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F83" w:rsidRDefault="00D54F83" w:rsidP="00D54F83">
      <w:pPr>
        <w:spacing w:after="200"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D54F83" w:rsidRPr="00FF1EC7" w:rsidRDefault="00D54F83" w:rsidP="00D54F83">
      <w:pPr>
        <w:keepNext/>
        <w:spacing w:after="0" w:line="240" w:lineRule="auto"/>
        <w:ind w:left="-113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1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   ОБРАЗОВАТЕЛЬНОЕ УЧРЕЖДЕНИЕ</w:t>
      </w:r>
    </w:p>
    <w:p w:rsidR="00D54F83" w:rsidRPr="00FF1EC7" w:rsidRDefault="00D54F83" w:rsidP="00D54F83">
      <w:pPr>
        <w:keepNext/>
        <w:spacing w:after="0" w:line="240" w:lineRule="auto"/>
        <w:ind w:left="-113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1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70 «ГОЛУБОК»</w:t>
      </w:r>
    </w:p>
    <w:p w:rsidR="00D54F83" w:rsidRPr="00FF1EC7" w:rsidRDefault="00D54F83" w:rsidP="00D54F83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54F83" w:rsidRDefault="00D54F83" w:rsidP="00D54F83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54F83" w:rsidRDefault="00D54F83" w:rsidP="00D54F83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54F83" w:rsidRDefault="00D54F83" w:rsidP="00D5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54F83" w:rsidRDefault="00D54F83" w:rsidP="00D5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54F83" w:rsidRDefault="00D54F83" w:rsidP="00D5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ПЕРСПЕКТИВНОЕ ПЛАНИРОВАНИЕ</w:t>
      </w:r>
    </w:p>
    <w:p w:rsidR="00D54F83" w:rsidRDefault="00D54F83" w:rsidP="00D5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Группы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младенческого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возраста от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6 месяцев до 1 года</w:t>
      </w:r>
    </w:p>
    <w:p w:rsidR="00D54F83" w:rsidRDefault="00D54F83" w:rsidP="00D54F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1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Колобок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D54F83" w:rsidRDefault="00D54F83" w:rsidP="00D5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2023-2024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период</w:t>
      </w:r>
    </w:p>
    <w:p w:rsidR="00D54F83" w:rsidRDefault="00D54F83" w:rsidP="00D5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   </w:t>
      </w:r>
    </w:p>
    <w:p w:rsidR="00D54F83" w:rsidRDefault="00D54F83" w:rsidP="00D5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54F83" w:rsidRDefault="00D54F83" w:rsidP="00D5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54F83" w:rsidRDefault="00D54F83" w:rsidP="00D5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  Воспитатели: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Шаптефрац И.А.</w:t>
      </w:r>
    </w:p>
    <w:p w:rsidR="00D54F83" w:rsidRDefault="00D54F83" w:rsidP="00D5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Простякова С.Н.</w:t>
      </w:r>
    </w:p>
    <w:p w:rsidR="00D54F83" w:rsidRDefault="00D54F83" w:rsidP="00D54F83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54F83" w:rsidRDefault="00D54F83" w:rsidP="00C81D6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54F83" w:rsidRDefault="00D54F83" w:rsidP="00D54F83">
      <w:pPr>
        <w:spacing w:after="200"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D54F83" w:rsidRDefault="00D54F83" w:rsidP="00D54F83">
      <w:pPr>
        <w:spacing w:after="200"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C81D6C" w:rsidRPr="00C070A1" w:rsidRDefault="00D54F83" w:rsidP="00C81D6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lastRenderedPageBreak/>
        <w:t>Содержание</w:t>
      </w:r>
    </w:p>
    <w:p w:rsidR="00C81D6C" w:rsidRDefault="00C81D6C" w:rsidP="00606B07">
      <w:pPr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t>Сентябрь мес</w:t>
      </w:r>
      <w:r w:rsidR="00606B07">
        <w:rPr>
          <w:rFonts w:ascii="Times New Roman" w:eastAsia="Calibri" w:hAnsi="Times New Roman" w:cs="Times New Roman"/>
          <w:b/>
          <w:sz w:val="32"/>
          <w:szCs w:val="32"/>
        </w:rPr>
        <w:t>яц   1 неделя     01.09 «День знаний»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C81D6C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C81D6C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«Милый карапузик»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предпосылки для становления речи, развивать понимание речи.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18</w:t>
            </w:r>
          </w:p>
        </w:tc>
      </w:tr>
      <w:tr w:rsidR="00C81D6C" w:rsidRPr="005E240A" w:rsidTr="0018004D">
        <w:trPr>
          <w:cantSplit/>
          <w:trHeight w:val="1285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Бубен и погремушки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C81D6C" w:rsidRPr="00353B85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эстетизации образовательной среды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эмоциональный отклик.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Е.Е.Кривенко 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«Адаптационные игры для детей раннего возраста», стр. 24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E1E18" w:rsidRDefault="002E1E18"/>
    <w:p w:rsidR="00C81D6C" w:rsidRDefault="00C81D6C" w:rsidP="00C81D6C">
      <w:pPr>
        <w:pageBreakBefore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Се</w:t>
      </w:r>
      <w:r>
        <w:rPr>
          <w:rFonts w:ascii="Times New Roman" w:eastAsia="Calibri" w:hAnsi="Times New Roman" w:cs="Times New Roman"/>
          <w:b/>
          <w:sz w:val="32"/>
          <w:szCs w:val="32"/>
        </w:rPr>
        <w:t>нтябрь месяц   2   неделя     04.09 – 08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>.09</w:t>
      </w:r>
      <w:r w:rsidR="00606B07">
        <w:rPr>
          <w:rFonts w:ascii="Times New Roman" w:eastAsia="Calibri" w:hAnsi="Times New Roman" w:cs="Times New Roman"/>
          <w:b/>
          <w:sz w:val="32"/>
          <w:szCs w:val="32"/>
        </w:rPr>
        <w:t xml:space="preserve"> «Золотая осень»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         </w:t>
      </w:r>
    </w:p>
    <w:p w:rsidR="00C81D6C" w:rsidRPr="005E240A" w:rsidRDefault="00C81D6C" w:rsidP="00C81D6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C81D6C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C81D6C" w:rsidRPr="005E240A" w:rsidTr="0018004D">
        <w:trPr>
          <w:cantSplit/>
          <w:trHeight w:val="92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 на основе чувства защищенности и безопасности, принятия  и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19</w:t>
            </w:r>
          </w:p>
        </w:tc>
      </w:tr>
      <w:tr w:rsidR="00C81D6C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2239CE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7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«Ай, качи – качи – качи…»</w:t>
            </w:r>
          </w:p>
          <w:p w:rsidR="00C81D6C" w:rsidRPr="002C295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2C29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«Петушок –золотой гребешок»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2C29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книжные иллюстрации.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«Курочка-рябушечка» потешки и беседы по картинкам </w:t>
            </w:r>
          </w:p>
        </w:tc>
      </w:tr>
      <w:tr w:rsidR="00C81D6C" w:rsidRPr="005E240A" w:rsidTr="0018004D">
        <w:trPr>
          <w:cantSplit/>
          <w:trHeight w:val="86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ПИ, КОМ 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966D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«Улитка», «Ай, ду-ду!»</w:t>
            </w:r>
          </w:p>
          <w:p w:rsidR="00C81D6C" w:rsidRPr="00821D48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речевой и фонематический слух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речь, различать разные интонации произнесения звуков и слов.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71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966D63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наблюдения детей за художественной деятельностью взрослого (музицировании).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22</w:t>
            </w:r>
          </w:p>
        </w:tc>
      </w:tr>
      <w:tr w:rsidR="00C81D6C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СКР, ХЭР, КОМ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№1. «Игрушки – погремушки»</w:t>
            </w:r>
          </w:p>
          <w:p w:rsidR="00C81D6C" w:rsidRDefault="00C81D6C" w:rsidP="00180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познавательно-исследовательской активности</w:t>
            </w:r>
            <w:r w:rsidRPr="004D0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инициировать освоение действий с предметами (ощупывание, захват, размахивание).</w:t>
            </w:r>
          </w:p>
          <w:p w:rsidR="00C81D6C" w:rsidRPr="004D0269" w:rsidRDefault="00C81D6C" w:rsidP="00180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73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2239CE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 козел по лесу»</w:t>
            </w:r>
          </w:p>
          <w:p w:rsidR="00C81D6C" w:rsidRPr="004D0269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23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2239CE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«Баба сеяла горох»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24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куклой</w:t>
            </w:r>
          </w:p>
          <w:p w:rsidR="00C81D6C" w:rsidRPr="00FC43A2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</w:tbl>
    <w:p w:rsidR="00C81D6C" w:rsidRPr="005E240A" w:rsidRDefault="00C81D6C" w:rsidP="00C81D6C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D6C" w:rsidRDefault="00C81D6C" w:rsidP="00C81D6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C81D6C" w:rsidRDefault="00C81D6C" w:rsidP="00C81D6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C81D6C" w:rsidRDefault="00C81D6C" w:rsidP="00C81D6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C81D6C" w:rsidRDefault="00C81D6C" w:rsidP="00C81D6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C81D6C" w:rsidRDefault="00C81D6C" w:rsidP="00C81D6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C81D6C" w:rsidRDefault="00C81D6C" w:rsidP="00C81D6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C81D6C" w:rsidRDefault="00C81D6C" w:rsidP="00C81D6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C81D6C" w:rsidRPr="00370EBB" w:rsidRDefault="00C81D6C" w:rsidP="00C81D6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Сентябрь  месяц  3 неделя     11.09 – 15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.09  </w:t>
      </w:r>
      <w:r w:rsidR="00606B07">
        <w:rPr>
          <w:rFonts w:ascii="Times New Roman" w:eastAsia="Calibri" w:hAnsi="Times New Roman" w:cs="Times New Roman"/>
          <w:b/>
          <w:sz w:val="32"/>
          <w:szCs w:val="32"/>
        </w:rPr>
        <w:t>«Кладовая природы (грибы, ягоды, растения)»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C81D6C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C81D6C" w:rsidRPr="005E240A" w:rsidTr="0018004D">
        <w:trPr>
          <w:cantSplit/>
          <w:trHeight w:val="95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«Идет коза рогатая….»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возникновения первых социальных и личностных проявлений (улыбка, «комплекс оживления»).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39</w:t>
            </w:r>
          </w:p>
        </w:tc>
      </w:tr>
      <w:tr w:rsidR="00C81D6C" w:rsidRPr="005E240A" w:rsidTr="0018004D">
        <w:trPr>
          <w:cantSplit/>
          <w:trHeight w:val="95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«Где ты, заинька?»</w:t>
            </w:r>
          </w:p>
          <w:p w:rsidR="00C81D6C" w:rsidRPr="000F077D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восприятие,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C81D6C" w:rsidRPr="005E240A" w:rsidTr="0018004D">
        <w:trPr>
          <w:cantSplit/>
          <w:trHeight w:val="47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0F077D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«Рельсы, рельсы»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психологического здоровья ребенка.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25</w:t>
            </w:r>
          </w:p>
        </w:tc>
      </w:tr>
      <w:tr w:rsidR="00C81D6C" w:rsidRPr="005E240A" w:rsidTr="0018004D">
        <w:trPr>
          <w:cantSplit/>
          <w:trHeight w:val="91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песок!»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32</w:t>
            </w:r>
          </w:p>
        </w:tc>
      </w:tr>
      <w:tr w:rsidR="00C81D6C" w:rsidRPr="005E240A" w:rsidTr="0018004D">
        <w:trPr>
          <w:cantSplit/>
          <w:trHeight w:val="6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C81D6C" w:rsidRDefault="00C81D6C" w:rsidP="0018004D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«Сидит белка на тележке»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произведений детской художественной литературы.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«Сорока-белобока» потешки и беседы по картинкам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831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BB3116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«Бубен и погремушки»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музыкальные инструменты.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24</w:t>
            </w:r>
          </w:p>
        </w:tc>
      </w:tr>
      <w:tr w:rsidR="00C81D6C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с пирамидками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29</w:t>
            </w:r>
          </w:p>
        </w:tc>
      </w:tr>
      <w:tr w:rsidR="00C81D6C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B90579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2239CE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 1-1.2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</w:t>
            </w:r>
          </w:p>
        </w:tc>
      </w:tr>
      <w:tr w:rsidR="00C81D6C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B90579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2239CE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«Шла коза по мостику»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 и в совместных действиях с ним.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27</w:t>
            </w:r>
          </w:p>
        </w:tc>
      </w:tr>
      <w:tr w:rsidR="00C81D6C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B90579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«Два веселых гуся»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мире в процессе восприятия потешек, песенок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помогать устанавливать связи между «голосом» (звучанием) и другими признаками домашних животных.</w:t>
            </w:r>
          </w:p>
          <w:p w:rsidR="00C81D6C" w:rsidRPr="0015235A" w:rsidRDefault="00C81D6C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28</w:t>
            </w:r>
          </w:p>
        </w:tc>
      </w:tr>
    </w:tbl>
    <w:p w:rsidR="00C81D6C" w:rsidRDefault="00C81D6C" w:rsidP="00C81D6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1D6C" w:rsidRDefault="00C81D6C" w:rsidP="00C81D6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1D6C" w:rsidRPr="009A6CC9" w:rsidRDefault="00C81D6C" w:rsidP="00C81D6C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81D6C" w:rsidRPr="005E240A" w:rsidRDefault="00C81D6C" w:rsidP="00C81D6C">
      <w:pPr>
        <w:tabs>
          <w:tab w:val="left" w:pos="3195"/>
        </w:tabs>
        <w:spacing w:after="200" w:line="276" w:lineRule="auto"/>
        <w:rPr>
          <w:rFonts w:ascii="Calibri" w:eastAsia="Calibri" w:hAnsi="Calibri" w:cs="Times New Roman"/>
        </w:rPr>
      </w:pPr>
    </w:p>
    <w:p w:rsidR="00C81D6C" w:rsidRPr="005E240A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C81D6C" w:rsidRDefault="00C81D6C" w:rsidP="00C81D6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C81D6C" w:rsidRDefault="00C81D6C" w:rsidP="00C81D6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C81D6C" w:rsidRDefault="00C81D6C" w:rsidP="00C81D6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C81D6C" w:rsidRPr="00FD08F2" w:rsidRDefault="00C81D6C" w:rsidP="00C81D6C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070A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Сентябрь  месяц</w:t>
      </w:r>
      <w:r w:rsidRPr="00C070A1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</w:t>
      </w:r>
      <w:r w:rsidRPr="00C070A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4</w:t>
      </w:r>
      <w:r w:rsidRPr="00C070A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неделя     18.09 – 22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>.</w:t>
      </w:r>
      <w:r w:rsidRPr="00C070A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09  </w:t>
      </w:r>
      <w:r w:rsidR="00606B07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«Транспорт»</w:t>
      </w:r>
      <w:r w:rsidRPr="00C070A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C81D6C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C81D6C" w:rsidRPr="005E240A" w:rsidTr="0018004D">
        <w:trPr>
          <w:cantSplit/>
          <w:trHeight w:val="92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«Зайчик, зайчик…»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активность малыша в ситуативно – личностном общении со взрослым.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19</w:t>
            </w:r>
          </w:p>
        </w:tc>
      </w:tr>
      <w:tr w:rsidR="00C81D6C" w:rsidRPr="005E240A" w:rsidTr="0018004D">
        <w:trPr>
          <w:cantSplit/>
          <w:trHeight w:val="87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«Петушок»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восприятие,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C81D6C" w:rsidRPr="005E240A" w:rsidTr="0018004D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 стоп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1.3 - 1.3.6</w:t>
            </w:r>
          </w:p>
          <w:p w:rsidR="00C81D6C" w:rsidRPr="002B1CB1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обеспечения физиологической зрелости систем и функций организма с учетом его возрастных и индивидуальных возможностей.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50-51</w:t>
            </w:r>
          </w:p>
        </w:tc>
      </w:tr>
      <w:tr w:rsidR="00C81D6C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«Прилетели гуленьки»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 (источником информации о мире).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23</w:t>
            </w:r>
          </w:p>
        </w:tc>
      </w:tr>
      <w:tr w:rsidR="00C81D6C" w:rsidRPr="005E240A" w:rsidTr="0018004D">
        <w:trPr>
          <w:cantSplit/>
          <w:trHeight w:val="6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C81D6C" w:rsidRDefault="00C81D6C" w:rsidP="0018004D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«Милый карапузик»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 на основе чувства принятия и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18</w:t>
            </w:r>
          </w:p>
        </w:tc>
      </w:tr>
      <w:tr w:rsidR="00C81D6C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63FC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разнообразной (плясовую и спокойную) музыку и учиться ее различать.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063FC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№2. «Где игрушка?»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представление о себе как источнике собственных действий, выделение себя как субъекта общения (предпосылки самосознания.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C81D6C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63FC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C65C8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«Ай, качи – качи – качи…»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C81D6C" w:rsidRDefault="00C81D6C" w:rsidP="0018004D">
            <w:pPr>
              <w:jc w:val="center"/>
            </w:pPr>
            <w:r w:rsidRPr="00063FC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C81D6C" w:rsidRPr="005C65C8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 ног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1.4 – 1.6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  <w:p w:rsidR="00C81D6C" w:rsidRPr="002B1CB1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50-51</w:t>
            </w:r>
          </w:p>
        </w:tc>
      </w:tr>
      <w:tr w:rsidR="00C81D6C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рисовать красками на бумаге ладошками и пальчиками.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(пальчиковые краски, бумага).</w:t>
            </w:r>
          </w:p>
          <w:p w:rsidR="00C81D6C" w:rsidRPr="00A810FD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стр.39</w:t>
            </w:r>
          </w:p>
        </w:tc>
      </w:tr>
    </w:tbl>
    <w:p w:rsidR="00C81D6C" w:rsidRDefault="00C81D6C" w:rsidP="00C81D6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Pr="005E240A" w:rsidRDefault="00C81D6C" w:rsidP="00C81D6C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Сентябрь месяц 5 неделя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25.09 – 29.09</w:t>
      </w:r>
      <w:r w:rsidR="00606B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«Безопасное поведение»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C81D6C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C81D6C" w:rsidRPr="005E240A" w:rsidTr="0018004D">
        <w:trPr>
          <w:cantSplit/>
          <w:trHeight w:val="10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966D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«Улитка», «Ай, ду-ду!»</w:t>
            </w:r>
          </w:p>
          <w:p w:rsidR="00C81D6C" w:rsidRPr="00966D63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возникновения первых социальных и личностных проявлений (улыбка, стремление к общению).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71</w:t>
            </w:r>
          </w:p>
        </w:tc>
      </w:tr>
      <w:tr w:rsidR="00C81D6C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«Где ты, заинька?»</w:t>
            </w:r>
          </w:p>
          <w:p w:rsidR="00C81D6C" w:rsidRPr="00CF60BD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C81D6C" w:rsidRPr="005E240A" w:rsidTr="0018004D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C81D6C" w:rsidRPr="00A810FD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C81D6C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песок!» (продолжаем знакомство)</w:t>
            </w:r>
          </w:p>
          <w:p w:rsidR="00C81D6C" w:rsidRPr="00CF60BD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(песок)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поддерживать наглядно – действенное экспериментирование с разными материалами.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32</w:t>
            </w:r>
          </w:p>
        </w:tc>
      </w:tr>
      <w:tr w:rsidR="00C81D6C" w:rsidRPr="005E240A" w:rsidTr="0018004D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 на основе чувства защищенности безопасности.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19</w:t>
            </w:r>
          </w:p>
        </w:tc>
      </w:tr>
      <w:tr w:rsidR="00C81D6C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песни «Шарики» (С. и Е. Железновы)</w:t>
            </w:r>
          </w:p>
          <w:p w:rsidR="00C81D6C" w:rsidRPr="00CF60BD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C81D6C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  <w:tr w:rsidR="00C81D6C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C65C8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«Едет Коля на палочке»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двигательную активность ребенка, чувство взаимного доверия, умение слышать и слушать.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26</w:t>
            </w:r>
          </w:p>
        </w:tc>
      </w:tr>
      <w:tr w:rsidR="00C81D6C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C81D6C" w:rsidRPr="005C65C8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  <w:p w:rsidR="00C81D6C" w:rsidRPr="00633E84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C81D6C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  <w:p w:rsidR="00C81D6C" w:rsidRPr="00A810FD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трех лет», стр. 17</w:t>
            </w:r>
          </w:p>
        </w:tc>
      </w:tr>
    </w:tbl>
    <w:p w:rsidR="00C81D6C" w:rsidRPr="005E240A" w:rsidRDefault="00C81D6C" w:rsidP="00C81D6C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1D6C" w:rsidRPr="005E240A" w:rsidRDefault="00C81D6C" w:rsidP="00C81D6C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1D6C" w:rsidRPr="005E240A" w:rsidRDefault="00C81D6C" w:rsidP="00C81D6C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1D6C" w:rsidRDefault="00C81D6C" w:rsidP="00C81D6C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1D6C" w:rsidRDefault="00C81D6C"/>
    <w:p w:rsidR="00C81D6C" w:rsidRDefault="00C81D6C"/>
    <w:p w:rsidR="00C81D6C" w:rsidRDefault="00C81D6C"/>
    <w:p w:rsidR="00C81D6C" w:rsidRDefault="00C81D6C"/>
    <w:p w:rsidR="00C81D6C" w:rsidRDefault="00C81D6C"/>
    <w:p w:rsidR="00C81D6C" w:rsidRPr="005E240A" w:rsidRDefault="00C81D6C" w:rsidP="00C81D6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Октябрь месяц 1 неделя   02.10 – 06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.10</w:t>
      </w:r>
      <w:r w:rsidR="00A970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«Я и моя семья»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C81D6C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C81D6C" w:rsidRPr="005E240A" w:rsidTr="0018004D">
        <w:trPr>
          <w:cantSplit/>
          <w:trHeight w:val="97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</w:t>
            </w:r>
          </w:p>
          <w:p w:rsidR="00C81D6C" w:rsidRPr="0042714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слушать и слышать разговорную речь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34</w:t>
            </w:r>
          </w:p>
        </w:tc>
      </w:tr>
      <w:tr w:rsidR="00C81D6C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наблюдения детей за художественной деятельностью взрослого (музицировании).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22</w:t>
            </w:r>
          </w:p>
        </w:tc>
      </w:tr>
      <w:tr w:rsidR="00C81D6C" w:rsidRPr="005E240A" w:rsidTr="0018004D">
        <w:trPr>
          <w:cantSplit/>
          <w:trHeight w:val="97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«Баба сеяла горох»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психологического здоровья ребенка.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24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«Мамы и их малыши» художественной деятельности со взрослым.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Вовлекать в игры – забавы, содействовать первым «творческим» проявлениям в совместной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50</w:t>
            </w:r>
          </w:p>
        </w:tc>
      </w:tr>
      <w:tr w:rsidR="00C81D6C" w:rsidRPr="005E240A" w:rsidTr="0018004D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«Мишка косолапый»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«Кисонька-мурысонька» Потешки и беседы по картинкам</w:t>
            </w:r>
          </w:p>
        </w:tc>
      </w:tr>
      <w:tr w:rsidR="00C81D6C" w:rsidRPr="005E240A" w:rsidTr="0018004D">
        <w:trPr>
          <w:cantSplit/>
          <w:trHeight w:val="85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игра «прятки» (с платочком)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мире в процессе восприятия  песенок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«Теремок», стр. 95</w:t>
            </w:r>
          </w:p>
        </w:tc>
      </w:tr>
      <w:tr w:rsidR="00C81D6C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«Волшебная веревочка»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 развивать интерес к окружающему миру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удовлетворять потребность в новых впечатлениях.</w:t>
            </w:r>
          </w:p>
          <w:p w:rsidR="00C81D6C" w:rsidRPr="0042714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29</w:t>
            </w:r>
          </w:p>
        </w:tc>
      </w:tr>
      <w:tr w:rsidR="00C81D6C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C65C8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5. Игры-развлечения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«Догоню-догоню»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потребность в двигательной активности.</w:t>
            </w:r>
          </w:p>
          <w:p w:rsidR="00C81D6C" w:rsidRPr="00A810FD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C81D6C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C81D6C" w:rsidRPr="005C65C8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C81D6C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«Песочный дождик»</w:t>
            </w:r>
          </w:p>
          <w:p w:rsidR="00C81D6C" w:rsidRPr="00BB3116" w:rsidRDefault="00C81D6C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32</w:t>
            </w:r>
          </w:p>
        </w:tc>
      </w:tr>
    </w:tbl>
    <w:p w:rsidR="00C81D6C" w:rsidRPr="005E240A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Pr="00B64D1B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Октябрь месяц 2 неделя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09.10 – 13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.10 </w:t>
      </w:r>
      <w:r w:rsidR="00A970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«Наш любимый детский сад»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</w:p>
    <w:p w:rsidR="00C81D6C" w:rsidRPr="005E240A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C81D6C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C81D6C" w:rsidRPr="005E240A" w:rsidTr="0018004D">
        <w:trPr>
          <w:cantSplit/>
          <w:trHeight w:val="71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2203B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«Знакомство с куклами». 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 куклами, вызвать желание с ними играть, ухаживать за ними, беречь их.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Развивающие игры и занятия малышей с дидактической куклой. Стр.14</w:t>
            </w:r>
          </w:p>
        </w:tc>
      </w:tr>
      <w:tr w:rsidR="00C81D6C" w:rsidRPr="005E240A" w:rsidTr="0018004D">
        <w:trPr>
          <w:cantSplit/>
          <w:trHeight w:val="125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2203B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№1. «Игрушки – погремушки»</w:t>
            </w:r>
          </w:p>
          <w:p w:rsidR="00C81D6C" w:rsidRPr="005E240A" w:rsidRDefault="00C81D6C" w:rsidP="00180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познавательно-исследовательской активности</w:t>
            </w:r>
            <w:r w:rsidRPr="004D0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инициировать освоение действий с предметами (ощупывание, захват, размахивание).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105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2203B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Поглаживание живота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1.7 – 1.7.3</w:t>
            </w:r>
          </w:p>
          <w:p w:rsidR="00C81D6C" w:rsidRPr="00633E84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Проявлять максимально заботливый уход за ребенком и постоянное внимание к его состоянию. 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C81D6C" w:rsidRPr="005E240A" w:rsidTr="0018004D">
        <w:trPr>
          <w:cantSplit/>
          <w:trHeight w:val="1015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спрятался под шляпой»</w:t>
            </w:r>
          </w:p>
          <w:p w:rsidR="00C81D6C" w:rsidRPr="00DD345D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30</w:t>
            </w:r>
          </w:p>
        </w:tc>
      </w:tr>
      <w:tr w:rsidR="00C81D6C" w:rsidRPr="005E240A" w:rsidTr="0018004D">
        <w:trPr>
          <w:cantSplit/>
          <w:trHeight w:val="33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«Зайчик, зайчик…»</w:t>
            </w:r>
          </w:p>
          <w:p w:rsidR="00C81D6C" w:rsidRPr="00BE5280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19</w:t>
            </w:r>
          </w:p>
        </w:tc>
      </w:tr>
      <w:tr w:rsidR="00C81D6C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«Погремушка»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C81D6C" w:rsidRPr="00353B85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эстетизации образовательной среды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эмоциональный отклик. 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Е.Е.Кривенко 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«Адаптационные игры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детей раннего возраста», стр. 26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13. «Катись, катись, шарик!»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предметами.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17</w:t>
            </w:r>
          </w:p>
        </w:tc>
      </w:tr>
      <w:tr w:rsidR="00C81D6C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 стоп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1.3 - 1.3.6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  <w:p w:rsidR="00C81D6C" w:rsidRPr="002B1CB1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50-51</w:t>
            </w:r>
          </w:p>
        </w:tc>
      </w:tr>
      <w:tr w:rsidR="00C81D6C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Поглаживание и похлопывание спины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1.8 – 1.11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  <w:p w:rsidR="00C81D6C" w:rsidRPr="00D45D72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C81D6C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«Песочные прятки»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тактильную чувствительность, зрительное восприятие, образное мышление, произвольность движений.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33</w:t>
            </w:r>
          </w:p>
        </w:tc>
      </w:tr>
    </w:tbl>
    <w:p w:rsidR="00C81D6C" w:rsidRPr="005E240A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Pr="005E240A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Pr="005E240A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Pr="005E240A" w:rsidRDefault="00C81D6C" w:rsidP="00C8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Октя</w:t>
      </w:r>
      <w:r w:rsidR="00153D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брь  месяц  3  неделя         16.10 – 20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.10 </w:t>
      </w:r>
      <w:r w:rsidR="00A970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«Наш край родной»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p w:rsidR="00C81D6C" w:rsidRPr="005E240A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C81D6C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C81D6C" w:rsidRPr="005E240A" w:rsidTr="0018004D">
        <w:trPr>
          <w:cantSplit/>
          <w:trHeight w:val="96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по сюжету народной потешки «Курочка – рябушечка»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«Курочка – рябушечка» потешки и беседы по картинкам</w:t>
            </w:r>
          </w:p>
        </w:tc>
      </w:tr>
      <w:tr w:rsidR="00C81D6C" w:rsidRPr="005E240A" w:rsidTr="0018004D">
        <w:trPr>
          <w:cantSplit/>
          <w:trHeight w:val="125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Бубен и погремушки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эстетизации образовательной среды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эмоциональный отклик. </w:t>
            </w:r>
          </w:p>
          <w:p w:rsidR="00C81D6C" w:rsidRPr="00353B85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Е.Е.Кривенко 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«Адаптационные игры для детей раннего возраста», стр. 24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60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  <w:p w:rsidR="00C81D6C" w:rsidRPr="00A810FD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C81D6C" w:rsidRPr="005E240A" w:rsidTr="0018004D">
        <w:trPr>
          <w:cantSplit/>
          <w:trHeight w:val="1123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  <w:p w:rsidR="00C81D6C" w:rsidRPr="00FC43A2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C81D6C" w:rsidRPr="005E240A" w:rsidTr="0018004D">
        <w:trPr>
          <w:cantSplit/>
          <w:trHeight w:val="33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 на основе чувства защищенности и безопасности, принятия  и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19</w:t>
            </w:r>
          </w:p>
        </w:tc>
      </w:tr>
      <w:tr w:rsidR="00C81D6C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«Я пеку, пеку, пеку…»</w:t>
            </w:r>
          </w:p>
          <w:p w:rsidR="00C81D6C" w:rsidRPr="00991268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со свойствами песка</w:t>
            </w:r>
            <w:r w:rsidRPr="0099126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координацию движений.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C81D6C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Курочка и цыплята.</w:t>
            </w:r>
          </w:p>
          <w:p w:rsidR="00C81D6C" w:rsidRDefault="00C81D6C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 развивать интерес к окружающему миру</w:t>
            </w:r>
            <w:r w:rsidRPr="00314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удовлетворять потребность в новых впечатлениях.</w:t>
            </w:r>
          </w:p>
          <w:p w:rsidR="00C81D6C" w:rsidRPr="00BE10DA" w:rsidRDefault="00C81D6C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до двух лет», стр. 34</w:t>
            </w:r>
          </w:p>
        </w:tc>
      </w:tr>
      <w:tr w:rsidR="00C81D6C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для рук «Бокс»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1.12 – 1.14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потребность в двигательной активности.</w:t>
            </w:r>
          </w:p>
          <w:p w:rsidR="00C81D6C" w:rsidRPr="00D45D72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54</w:t>
            </w:r>
          </w:p>
        </w:tc>
      </w:tr>
      <w:tr w:rsidR="00C81D6C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C81D6C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рисовать красками на бумаге ладошками и пальчиками.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(пальчиковые краски, бумага).</w:t>
            </w:r>
          </w:p>
          <w:p w:rsidR="00C81D6C" w:rsidRPr="00A810FD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стр.39</w:t>
            </w:r>
          </w:p>
        </w:tc>
      </w:tr>
    </w:tbl>
    <w:p w:rsidR="00C81D6C" w:rsidRPr="005E240A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Pr="005E240A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Pr="005E240A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Pr="005E240A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Pr="005E240A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Pr="005E240A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Pr="005E240A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Pr="005E240A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Pr="005E240A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 w:rsidP="00C81D6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Pr="005E240A" w:rsidRDefault="00C81D6C" w:rsidP="00C81D6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Октябрь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1800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4 неделя        </w:t>
      </w:r>
      <w:r w:rsidR="00153D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23.10 – 27</w:t>
      </w:r>
      <w:r w:rsidR="00A970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.10 «наша Родина – Россия»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C81D6C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C81D6C" w:rsidRPr="005E240A" w:rsidTr="0018004D">
        <w:trPr>
          <w:cantSplit/>
          <w:trHeight w:val="76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«Милый карапузик»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предпосылки для становления речи, развивать понимание речи.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18</w:t>
            </w:r>
          </w:p>
        </w:tc>
      </w:tr>
      <w:tr w:rsidR="00C81D6C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Pr="0015065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C81D6C" w:rsidRPr="003142EB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звучание колокольчика.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 Е.Д. Файзуллаева «Адаптация к детскому саду ребенка раннего возраста», стр. 84</w:t>
            </w:r>
          </w:p>
        </w:tc>
      </w:tr>
      <w:tr w:rsidR="00C81D6C" w:rsidRPr="005E240A" w:rsidTr="0018004D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C81D6C" w:rsidRPr="003142EB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 Е.Д. Файзуллаева «Адаптация к детскому саду ребенка раннего возраста», стр. 83</w:t>
            </w:r>
          </w:p>
        </w:tc>
      </w:tr>
      <w:tr w:rsidR="00C81D6C" w:rsidRPr="005E240A" w:rsidTr="0018004D">
        <w:trPr>
          <w:cantSplit/>
          <w:trHeight w:val="1375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3. Игры с сюжетными игрушками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 развивать интерес к окружающему миру</w:t>
            </w:r>
            <w:r w:rsidRPr="001A7DC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удовлетворять потребность в новых впечатлениях.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977F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C81D6C" w:rsidRPr="005E240A" w:rsidTr="0018004D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потешки «Пошел котик на торжок»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«Курочка – рябушечка» потешки и беседы по картинкам</w:t>
            </w:r>
          </w:p>
        </w:tc>
      </w:tr>
      <w:tr w:rsidR="00C81D6C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DA3976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манной крупой.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тактильных ощущений, знакомство со свойствами манной крупы.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C81D6C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песком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</w:t>
            </w:r>
            <w:r w:rsidRPr="001A7DC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создать условия для освоения способов познания окружающих предметов в разнообразии их свойств.</w:t>
            </w:r>
          </w:p>
          <w:p w:rsidR="00C81D6C" w:rsidRPr="001A7DC7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 Е.Д. Файзуллаева «Адаптация к детскому саду ребенка раннего возраста», стр. 83</w:t>
            </w:r>
          </w:p>
        </w:tc>
      </w:tr>
      <w:tr w:rsidR="00C81D6C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C81D6C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«Ай, качи – качи – качи…»</w:t>
            </w:r>
          </w:p>
          <w:p w:rsidR="00C81D6C" w:rsidRPr="002C295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2C29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Поднимание выпрямленных ног</w:t>
            </w:r>
            <w:r w:rsidRPr="0015065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1.15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</w:t>
            </w:r>
            <w:r w:rsidRPr="001A7DC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  <w:p w:rsidR="00C81D6C" w:rsidRPr="001A7DC7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54</w:t>
            </w:r>
          </w:p>
        </w:tc>
      </w:tr>
      <w:tr w:rsidR="00C81D6C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7. «Рояль, звучи!»</w:t>
            </w:r>
          </w:p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позитивную эмоциональную реакцию на эстетические качества обьектов окружающего мира</w:t>
            </w:r>
            <w:r w:rsidRPr="00616CA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проводить наблюдение детей за художественной деятельностью взрослого.</w:t>
            </w:r>
          </w:p>
          <w:p w:rsidR="00C81D6C" w:rsidRPr="00616CA2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16</w:t>
            </w:r>
          </w:p>
        </w:tc>
      </w:tr>
    </w:tbl>
    <w:p w:rsidR="00C81D6C" w:rsidRDefault="00C81D6C" w:rsidP="00C81D6C">
      <w:pPr>
        <w:spacing w:after="200" w:line="276" w:lineRule="auto"/>
        <w:rPr>
          <w:rFonts w:ascii="Calibri" w:eastAsia="Calibri" w:hAnsi="Calibri" w:cs="Times New Roman"/>
        </w:rPr>
      </w:pPr>
    </w:p>
    <w:p w:rsidR="00C81D6C" w:rsidRDefault="00C81D6C" w:rsidP="00C81D6C">
      <w:pPr>
        <w:spacing w:after="200" w:line="276" w:lineRule="auto"/>
        <w:rPr>
          <w:rFonts w:ascii="Calibri" w:eastAsia="Calibri" w:hAnsi="Calibri" w:cs="Times New Roman"/>
        </w:rPr>
      </w:pPr>
    </w:p>
    <w:p w:rsidR="00C81D6C" w:rsidRDefault="00C81D6C" w:rsidP="00C81D6C">
      <w:pPr>
        <w:spacing w:after="200" w:line="276" w:lineRule="auto"/>
        <w:rPr>
          <w:rFonts w:ascii="Calibri" w:eastAsia="Calibri" w:hAnsi="Calibri" w:cs="Times New Roman"/>
        </w:rPr>
      </w:pPr>
    </w:p>
    <w:p w:rsidR="00C81D6C" w:rsidRDefault="00C81D6C" w:rsidP="00C81D6C">
      <w:pPr>
        <w:spacing w:after="200" w:line="276" w:lineRule="auto"/>
        <w:rPr>
          <w:rFonts w:ascii="Calibri" w:eastAsia="Calibri" w:hAnsi="Calibri" w:cs="Times New Roman"/>
        </w:rPr>
      </w:pPr>
    </w:p>
    <w:p w:rsidR="00C81D6C" w:rsidRDefault="00C81D6C" w:rsidP="00C81D6C">
      <w:pPr>
        <w:spacing w:after="200" w:line="276" w:lineRule="auto"/>
        <w:rPr>
          <w:rFonts w:ascii="Calibri" w:eastAsia="Calibri" w:hAnsi="Calibri" w:cs="Times New Roman"/>
        </w:rPr>
      </w:pPr>
    </w:p>
    <w:p w:rsidR="00C81D6C" w:rsidRDefault="00C81D6C" w:rsidP="00C81D6C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C81D6C" w:rsidRDefault="00C81D6C" w:rsidP="00C81D6C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C81D6C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Ноябрь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месяц 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 неделя  </w:t>
      </w:r>
      <w:r w:rsidR="00153D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30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.10 – 0</w:t>
      </w:r>
      <w:r w:rsidR="00153D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.11</w:t>
      </w:r>
      <w:r w:rsidR="00A970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«Неделя здоровья»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p w:rsidR="00C81D6C" w:rsidRPr="005E240A" w:rsidRDefault="00C81D6C" w:rsidP="00C81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C81D6C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C81D6C" w:rsidRPr="005E240A" w:rsidTr="0018004D">
        <w:trPr>
          <w:cantSplit/>
          <w:trHeight w:val="137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 на основе чувства защищенности и безопасности, принятия  и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19</w:t>
            </w:r>
          </w:p>
        </w:tc>
      </w:tr>
      <w:tr w:rsidR="00C81D6C" w:rsidRPr="005E240A" w:rsidTr="0018004D">
        <w:trPr>
          <w:cantSplit/>
          <w:trHeight w:val="113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63FC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разнообразной (плясовую и спокойную) музыку и учиться ее различать.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C81D6C" w:rsidRPr="005E240A" w:rsidTr="0018004D">
        <w:trPr>
          <w:cantSplit/>
          <w:trHeight w:val="103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D77F7F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Покачивание на мяче</w:t>
            </w:r>
            <w:r w:rsidRPr="00616CA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3 – 4</w:t>
            </w:r>
          </w:p>
          <w:p w:rsidR="00C81D6C" w:rsidRPr="00C60B83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57</w:t>
            </w:r>
          </w:p>
        </w:tc>
      </w:tr>
      <w:tr w:rsidR="00C81D6C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 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«Прилетели гуленьки»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 (источником информации о мире).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23</w:t>
            </w:r>
          </w:p>
        </w:tc>
      </w:tr>
      <w:tr w:rsidR="00C81D6C" w:rsidRPr="005E240A" w:rsidTr="0018004D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ПИ, КОМ 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966D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«Улитка», «Ай, ду-ду!»</w:t>
            </w:r>
          </w:p>
          <w:p w:rsidR="00C81D6C" w:rsidRPr="00821D48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речевой и фонематический слух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речь, различать разные интонации произнесения звуков и слов.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71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1D6C" w:rsidRPr="005E240A" w:rsidTr="0018004D">
        <w:trPr>
          <w:cantSplit/>
          <w:trHeight w:val="92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81D6C" w:rsidRPr="005E240A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center"/>
            </w:pPr>
            <w:r w:rsidRPr="00D77F7F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81D6C" w:rsidRPr="008978D5" w:rsidRDefault="00C81D6C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«Рисование пальцем по манке»</w:t>
            </w:r>
          </w:p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интерес к художественному экспериментированию, вовлекать в игры – забавы, содействовать первым «творческим» проявлениям в совместной художественной деятельности со взрослым.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81D6C" w:rsidRPr="005E240A" w:rsidRDefault="00C81D6C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34</w:t>
            </w:r>
          </w:p>
        </w:tc>
      </w:tr>
      <w:tr w:rsidR="00C81D6C" w:rsidTr="0018004D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877" w:type="dxa"/>
            <w:gridSpan w:val="5"/>
            <w:tcBorders>
              <w:top w:val="single" w:sz="18" w:space="0" w:color="auto"/>
            </w:tcBorders>
          </w:tcPr>
          <w:p w:rsidR="00C81D6C" w:rsidRDefault="00C81D6C" w:rsidP="0018004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53D53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Но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ябрь месяц 2 неделя           06.11. – 10</w:t>
      </w:r>
      <w:r w:rsidR="00A970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.11 «На ферме»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53D53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53D53" w:rsidRPr="005E240A" w:rsidTr="0018004D">
        <w:trPr>
          <w:cantSplit/>
          <w:trHeight w:val="110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5. Курица с цыплятами и петух.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представление о петухе.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35</w:t>
            </w:r>
          </w:p>
        </w:tc>
      </w:tr>
      <w:tr w:rsidR="00153D53" w:rsidRPr="005E240A" w:rsidTr="0018004D">
        <w:trPr>
          <w:cantSplit/>
          <w:trHeight w:val="109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8978D5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C02E7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«Маленькие ладушки»</w:t>
            </w:r>
          </w:p>
          <w:p w:rsidR="00153D53" w:rsidRPr="00B13DA8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 зрительное, слуховое восприятие</w:t>
            </w:r>
            <w:r w:rsidRPr="00B1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вызывать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D53" w:rsidRPr="005E240A" w:rsidTr="0018004D">
        <w:trPr>
          <w:cantSplit/>
          <w:trHeight w:val="102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2239CE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 козел по лесу»</w:t>
            </w:r>
          </w:p>
          <w:p w:rsidR="00153D53" w:rsidRPr="004D0269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23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D53" w:rsidRPr="005E240A" w:rsidTr="0018004D">
        <w:trPr>
          <w:cantSplit/>
          <w:trHeight w:val="169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Pr="005977F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Игра №1. «Игрушки – погремушки»</w:t>
            </w:r>
          </w:p>
          <w:p w:rsidR="00153D53" w:rsidRDefault="00153D53" w:rsidP="001800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CA2">
              <w:rPr>
                <w:rFonts w:ascii="Times New Roman" w:hAnsi="Times New Roman" w:cs="Times New Roman"/>
                <w:sz w:val="24"/>
                <w:szCs w:val="24"/>
              </w:rPr>
              <w:t>Инициировать освоение действий с предметами (захват, ощупывание, размахивание; развивать зрительное, слуховое восприятие; вызвать эмоциональный отклик.</w:t>
            </w:r>
          </w:p>
          <w:p w:rsidR="00153D53" w:rsidRPr="00616CA2" w:rsidRDefault="00153D53" w:rsidP="001800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153D53" w:rsidRPr="005E240A" w:rsidTr="0018004D">
        <w:trPr>
          <w:cantSplit/>
          <w:trHeight w:val="78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«По синю морю корабль бежит»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 – белобока» потешки и беседы по картинкам</w:t>
            </w:r>
          </w:p>
        </w:tc>
      </w:tr>
      <w:tr w:rsidR="00153D53" w:rsidRPr="005E240A" w:rsidTr="0018004D">
        <w:trPr>
          <w:cantSplit/>
          <w:trHeight w:val="111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8978D5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«Сеем, сеем…» (свойства песка)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продолжать знакомить со свойствами песка.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153D53" w:rsidRPr="005E240A" w:rsidTr="0018004D">
        <w:trPr>
          <w:cantSplit/>
          <w:trHeight w:val="95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53D53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машинками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 Е.Д. Файзуллаева «Адаптация к детскому саду ребенка раннего возраста», стр. 83</w:t>
            </w:r>
          </w:p>
        </w:tc>
      </w:tr>
      <w:tr w:rsidR="00153D53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обеспечивать развитие движений на основе эмоционально – позитивного общения со взрослым и в совместных действиях с ним.</w:t>
            </w:r>
          </w:p>
          <w:p w:rsidR="00153D53" w:rsidRPr="003142EB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 Е.Д. Файзуллаева «Адаптация к детскому саду ребенка раннего возраста», стр. 83</w:t>
            </w:r>
          </w:p>
        </w:tc>
      </w:tr>
      <w:tr w:rsidR="00153D53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Поворот со спины на живот вправо</w:t>
            </w:r>
            <w:r w:rsidRPr="0045237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  <w:p w:rsidR="00153D53" w:rsidRPr="0045237C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153D53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153D53" w:rsidRDefault="00153D53" w:rsidP="00153D53">
      <w:pPr>
        <w:spacing w:after="200" w:line="276" w:lineRule="auto"/>
        <w:rPr>
          <w:rFonts w:ascii="Calibri" w:eastAsia="Calibri" w:hAnsi="Calibri" w:cs="Times New Roman"/>
        </w:rPr>
      </w:pPr>
    </w:p>
    <w:p w:rsidR="00153D53" w:rsidRDefault="00153D53" w:rsidP="00153D53">
      <w:pPr>
        <w:spacing w:after="200" w:line="276" w:lineRule="auto"/>
        <w:rPr>
          <w:rFonts w:ascii="Calibri" w:eastAsia="Calibri" w:hAnsi="Calibri" w:cs="Times New Roman"/>
        </w:rPr>
      </w:pPr>
    </w:p>
    <w:p w:rsidR="00153D53" w:rsidRDefault="00153D53" w:rsidP="00153D53">
      <w:pPr>
        <w:spacing w:after="200" w:line="276" w:lineRule="auto"/>
        <w:rPr>
          <w:rFonts w:ascii="Calibri" w:eastAsia="Calibri" w:hAnsi="Calibri" w:cs="Times New Roman"/>
        </w:rPr>
      </w:pPr>
    </w:p>
    <w:p w:rsidR="00153D53" w:rsidRDefault="00153D53" w:rsidP="00153D53">
      <w:pPr>
        <w:spacing w:after="200" w:line="276" w:lineRule="auto"/>
        <w:rPr>
          <w:rFonts w:ascii="Calibri" w:eastAsia="Calibri" w:hAnsi="Calibri" w:cs="Times New Roman"/>
        </w:rPr>
      </w:pPr>
    </w:p>
    <w:p w:rsidR="00153D53" w:rsidRDefault="00153D53" w:rsidP="00153D53">
      <w:pPr>
        <w:spacing w:after="200" w:line="276" w:lineRule="auto"/>
        <w:rPr>
          <w:rFonts w:ascii="Calibri" w:eastAsia="Calibri" w:hAnsi="Calibri" w:cs="Times New Roman"/>
        </w:rPr>
      </w:pPr>
    </w:p>
    <w:p w:rsidR="00153D53" w:rsidRDefault="00153D53" w:rsidP="00153D53">
      <w:pPr>
        <w:spacing w:after="200" w:line="276" w:lineRule="auto"/>
        <w:rPr>
          <w:rFonts w:ascii="Calibri" w:eastAsia="Calibri" w:hAnsi="Calibri" w:cs="Times New Roman"/>
        </w:rPr>
      </w:pPr>
    </w:p>
    <w:p w:rsidR="00153D53" w:rsidRDefault="00153D53" w:rsidP="00153D53">
      <w:pPr>
        <w:spacing w:after="200" w:line="276" w:lineRule="auto"/>
        <w:rPr>
          <w:rFonts w:ascii="Calibri" w:eastAsia="Calibri" w:hAnsi="Calibri" w:cs="Times New Roman"/>
        </w:rPr>
      </w:pPr>
    </w:p>
    <w:p w:rsidR="00153D53" w:rsidRDefault="00153D53" w:rsidP="00153D53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153D53" w:rsidRDefault="00153D53" w:rsidP="00153D53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153D53" w:rsidRDefault="00153D53" w:rsidP="00153D53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153D53" w:rsidRDefault="00153D53" w:rsidP="00153D53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153D53" w:rsidRPr="005E240A" w:rsidRDefault="00153D53" w:rsidP="00153D5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Ноябрь месяц 3 неделя       13.11 – 17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.11 </w:t>
      </w:r>
      <w:r w:rsidR="00A970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«В мире животных»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53D53" w:rsidRPr="005E240A" w:rsidTr="0018004D">
        <w:trPr>
          <w:cantSplit/>
          <w:trHeight w:val="107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53D53" w:rsidRPr="005E240A" w:rsidTr="0018004D">
        <w:trPr>
          <w:cantSplit/>
          <w:trHeight w:val="165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153D53" w:rsidRPr="00963FA7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</w:t>
            </w:r>
            <w:r w:rsidRPr="00963F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снятие эмоционального напряжения.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153D53" w:rsidRPr="005E240A" w:rsidTr="0018004D">
        <w:trPr>
          <w:cantSplit/>
          <w:trHeight w:val="78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8978D5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D45AD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«Лошадка»</w:t>
            </w:r>
          </w:p>
          <w:p w:rsidR="00153D53" w:rsidRPr="00C02E76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мире в процессе восприятия потешек, песенок.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153D53" w:rsidRPr="005E240A" w:rsidTr="0018004D">
        <w:trPr>
          <w:cantSplit/>
          <w:trHeight w:val="7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153D53" w:rsidRPr="00A810FD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153D53" w:rsidRPr="005E240A" w:rsidTr="0018004D">
        <w:trPr>
          <w:cantSplit/>
          <w:trHeight w:val="1656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«Радужный след» (рисование по манке)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35</w:t>
            </w:r>
          </w:p>
        </w:tc>
      </w:tr>
      <w:tr w:rsidR="00153D53" w:rsidRPr="005E240A" w:rsidTr="0018004D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5. Курица с цыплятами и петух.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детей о курах, особенностям их внешнего облика.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35</w:t>
            </w:r>
          </w:p>
        </w:tc>
      </w:tr>
      <w:tr w:rsidR="00153D53" w:rsidRPr="005E240A" w:rsidTr="0018004D">
        <w:trPr>
          <w:cantSplit/>
          <w:trHeight w:val="98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8978D5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«Прилетели гуленьки»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 (источником информации о мире). Формировать способы общения и взаимодействия.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23</w:t>
            </w:r>
          </w:p>
        </w:tc>
      </w:tr>
      <w:tr w:rsidR="00153D53" w:rsidRPr="005E240A" w:rsidTr="0018004D">
        <w:trPr>
          <w:cantSplit/>
          <w:trHeight w:val="165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6. Игры в воде.</w:t>
            </w:r>
          </w:p>
          <w:p w:rsidR="00153D53" w:rsidRDefault="00153D53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развитие предметной деятельности, познавательно – исследовательскую активность, самостоятельность.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24711B" w:rsidRDefault="00153D53" w:rsidP="001800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153D53" w:rsidRPr="005E240A" w:rsidTr="0018004D">
        <w:trPr>
          <w:cantSplit/>
          <w:trHeight w:val="695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24711B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«Ай, качи – качи – качи…»</w:t>
            </w:r>
          </w:p>
          <w:p w:rsidR="00153D53" w:rsidRPr="002C295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2C29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D53" w:rsidRPr="005E240A" w:rsidTr="0018004D">
        <w:trPr>
          <w:cantSplit/>
          <w:trHeight w:val="61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24711B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Поворот со спины на живот влево</w:t>
            </w:r>
            <w:r w:rsidRPr="00C847D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2.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  <w:p w:rsidR="00153D53" w:rsidRPr="00C847D5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153D53" w:rsidRPr="005E240A" w:rsidTr="0018004D">
        <w:trPr>
          <w:cantSplit/>
          <w:trHeight w:val="1656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с пирамидками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29</w:t>
            </w:r>
          </w:p>
        </w:tc>
      </w:tr>
    </w:tbl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Ноябрь месяц 4 неделя         20.11 – 24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.11 </w:t>
      </w:r>
      <w:r w:rsidR="00A970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«Мои друзья – птицы»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</w:p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53D53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53D53" w:rsidRPr="005E240A" w:rsidTr="0018004D">
        <w:trPr>
          <w:cantSplit/>
          <w:trHeight w:val="110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-коммуникативное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«Зайчик, зайчик…»</w:t>
            </w:r>
          </w:p>
          <w:p w:rsidR="00153D53" w:rsidRPr="00BE5280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19</w:t>
            </w:r>
          </w:p>
        </w:tc>
      </w:tr>
      <w:tr w:rsidR="00153D53" w:rsidRPr="005E240A" w:rsidTr="0018004D">
        <w:trPr>
          <w:cantSplit/>
          <w:trHeight w:val="125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8978D5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и игра по сюжету народной потешки «Дили – дили»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предпосылки для становления речи, развивать понимание речи.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«курочка – рябушечка» потешки и беседы по картинкам</w:t>
            </w:r>
          </w:p>
        </w:tc>
      </w:tr>
      <w:tr w:rsidR="00153D53" w:rsidRPr="005E240A" w:rsidTr="0018004D">
        <w:trPr>
          <w:cantSplit/>
          <w:trHeight w:val="105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153D53" w:rsidRPr="00633E84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153D53" w:rsidRPr="005E240A" w:rsidTr="0018004D">
        <w:trPr>
          <w:cantSplit/>
          <w:trHeight w:val="1580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 Познавательное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center"/>
            </w:pPr>
            <w:r w:rsidRPr="004432AA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Игра №1. «Игрушки – погремушки»</w:t>
            </w:r>
          </w:p>
          <w:p w:rsidR="00153D53" w:rsidRPr="00E5793C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действий с предметами (захват, ощупывание, размахивание</w:t>
            </w:r>
            <w:r w:rsidRPr="00E5793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153D53" w:rsidRPr="005E240A" w:rsidTr="0018004D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6. Знакомство с кошкой.</w:t>
            </w:r>
          </w:p>
          <w:p w:rsidR="00153D53" w:rsidRPr="000234C0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кошкой</w:t>
            </w:r>
            <w:r w:rsidRPr="000234C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интерес к окружающему миру.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38</w:t>
            </w:r>
          </w:p>
        </w:tc>
      </w:tr>
      <w:tr w:rsidR="00153D53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8978D5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наблюдения детей за художественной деятельностью взрослого (музицировании).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22</w:t>
            </w:r>
          </w:p>
        </w:tc>
      </w:tr>
      <w:tr w:rsidR="00153D53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153D53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четвереньках по полу</w:t>
            </w:r>
            <w:r w:rsidRPr="00C847D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3.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  <w:p w:rsidR="00153D53" w:rsidRPr="009B7156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153D53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153D53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кубиками и кирпичиками.</w:t>
            </w:r>
          </w:p>
          <w:p w:rsidR="00153D53" w:rsidRDefault="00153D53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 – исследовательской активности, элементарных сенсорных ориентировок.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 Е.Д. Файзуллаева «Адаптация к детскому саду ребенка раннего возраста», стр. 83</w:t>
            </w:r>
          </w:p>
        </w:tc>
      </w:tr>
    </w:tbl>
    <w:p w:rsidR="00153D53" w:rsidRPr="005E240A" w:rsidRDefault="00153D53" w:rsidP="00153D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3D53" w:rsidRPr="005E240A" w:rsidRDefault="00153D53" w:rsidP="00153D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3D53" w:rsidRDefault="00153D53" w:rsidP="00153D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3D53" w:rsidRDefault="00153D53" w:rsidP="00153D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3D53" w:rsidRDefault="00153D53" w:rsidP="00153D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3D53" w:rsidRDefault="00153D53" w:rsidP="00153D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3D53" w:rsidRPr="005E240A" w:rsidRDefault="00153D53" w:rsidP="00153D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3D53" w:rsidRPr="001B6EF5" w:rsidRDefault="00153D53" w:rsidP="00153D5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Ноябрь 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месяц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5  неделя      27.11 – 01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.12 </w:t>
      </w:r>
      <w:r w:rsidR="00A970A6">
        <w:rPr>
          <w:rFonts w:ascii="Times New Roman" w:eastAsia="Calibri" w:hAnsi="Times New Roman" w:cs="Times New Roman"/>
          <w:b/>
          <w:sz w:val="32"/>
          <w:szCs w:val="32"/>
        </w:rPr>
        <w:t>«Человек»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53D53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53D53" w:rsidRPr="005E240A" w:rsidTr="0018004D">
        <w:trPr>
          <w:cantSplit/>
          <w:trHeight w:val="118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 народной потешки «Зайка серенький сидит»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овладения ребенком речевой артикуляцией.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 – белобока» потешки и беседы по картинкам</w:t>
            </w:r>
          </w:p>
        </w:tc>
      </w:tr>
      <w:tr w:rsidR="00153D53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2239CE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D53" w:rsidRPr="005E240A" w:rsidTr="0018004D">
        <w:trPr>
          <w:cantSplit/>
          <w:trHeight w:val="71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BF53FC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«Едет Коля на палочке»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двигательную активность ребенка, чувство взаимного доверия, умение слышать и слушать.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26</w:t>
            </w:r>
          </w:p>
        </w:tc>
      </w:tr>
      <w:tr w:rsidR="00153D53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куклой</w:t>
            </w:r>
          </w:p>
          <w:p w:rsidR="00153D53" w:rsidRPr="00FC43A2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153D53" w:rsidRPr="005E240A" w:rsidTr="0018004D">
        <w:trPr>
          <w:cantSplit/>
          <w:trHeight w:val="90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BF53FC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«Мы ногами топ – топ – топ»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представление о себе как источнике собственных действий, выделение себя как субъекта общения (предпосылки самосознания).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28</w:t>
            </w:r>
          </w:p>
        </w:tc>
      </w:tr>
      <w:tr w:rsidR="00153D53" w:rsidRPr="005E240A" w:rsidTr="0018004D">
        <w:trPr>
          <w:cantSplit/>
          <w:trHeight w:val="98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BF53FC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8978D5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«Найди картинку»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чувствительности, расслабления, активизация интереса.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36</w:t>
            </w:r>
          </w:p>
        </w:tc>
      </w:tr>
      <w:tr w:rsidR="00153D53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BF53FC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9. «Что это?»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 (форма, цвет, величина).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153D53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BF53FC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1C4D17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Поворот со спины на живот вправо</w:t>
            </w:r>
            <w:r w:rsidRPr="0045237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  <w:p w:rsidR="00153D53" w:rsidRPr="0045237C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153D53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BF53FC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1C4D17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четвереньках по ступенькам</w:t>
            </w:r>
            <w:r w:rsidRPr="00D94C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4.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 и способами перемещения в пространстве.</w:t>
            </w:r>
          </w:p>
          <w:p w:rsidR="00153D53" w:rsidRPr="00D94C72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59</w:t>
            </w:r>
          </w:p>
        </w:tc>
      </w:tr>
      <w:tr w:rsidR="00153D53" w:rsidRPr="005E240A" w:rsidTr="0018004D">
        <w:trPr>
          <w:cantSplit/>
          <w:trHeight w:val="1526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</w:tbl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Pr="005E240A" w:rsidRDefault="00153D53" w:rsidP="00153D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3D53" w:rsidRDefault="00153D53" w:rsidP="00153D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3D53" w:rsidRDefault="00153D53" w:rsidP="00153D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3D53" w:rsidRDefault="00153D53" w:rsidP="00153D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3D53" w:rsidRPr="001B6EF5" w:rsidRDefault="00153D53" w:rsidP="00153D53">
      <w:pPr>
        <w:pageBreakBefore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Декабрь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месяц  1  неделя        04.12 – 08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.12 </w:t>
      </w:r>
      <w:r w:rsidR="00A970A6">
        <w:rPr>
          <w:rFonts w:ascii="Times New Roman" w:eastAsia="Calibri" w:hAnsi="Times New Roman" w:cs="Times New Roman"/>
          <w:b/>
          <w:sz w:val="32"/>
          <w:szCs w:val="32"/>
        </w:rPr>
        <w:t>«здравствуй, гостья зима!»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53D53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53D53" w:rsidRPr="005E240A" w:rsidTr="0018004D">
        <w:trPr>
          <w:cantSplit/>
          <w:trHeight w:val="108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«Сдуй снежинку с ладошки»</w:t>
            </w:r>
          </w:p>
          <w:p w:rsidR="00153D53" w:rsidRPr="001A2AAE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длительного плавного выдоха</w:t>
            </w:r>
            <w:r w:rsidRPr="001A2AA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губные мышцы.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стр.66</w:t>
            </w:r>
          </w:p>
        </w:tc>
      </w:tr>
      <w:tr w:rsidR="00153D53" w:rsidRPr="005E240A" w:rsidTr="0018004D">
        <w:trPr>
          <w:cantSplit/>
          <w:trHeight w:val="113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8978D5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D45AD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«Кошка»</w:t>
            </w:r>
          </w:p>
          <w:p w:rsidR="00153D53" w:rsidRPr="00B13DA8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B13DA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вызывать эмоциональный отклик на музыку и другие виды искусства, доступные ребенку по содержанию и средствам выразительности.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153D53" w:rsidRPr="005E240A" w:rsidTr="0018004D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Подъём на высоту</w:t>
            </w:r>
            <w:r w:rsidRPr="000234C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3.</w:t>
            </w:r>
          </w:p>
          <w:p w:rsidR="00153D53" w:rsidRPr="000616EE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0616E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153D53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center"/>
            </w:pPr>
            <w:r w:rsidRPr="00B90579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«Два веселых гуся»</w:t>
            </w:r>
          </w:p>
          <w:p w:rsidR="00153D53" w:rsidRPr="00FA6281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мире в процессе восприятия потешек, песенок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помогать устанавливать связи между «голосом» (звучанием) и другими признаками домашних животных.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28</w:t>
            </w:r>
          </w:p>
        </w:tc>
      </w:tr>
      <w:tr w:rsidR="00153D53" w:rsidRPr="005E240A" w:rsidTr="0018004D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теплых и доверительных отношений между педагогом и ребенком.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153D53" w:rsidRPr="005E240A" w:rsidTr="0018004D">
        <w:trPr>
          <w:cantSplit/>
          <w:trHeight w:val="85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8978D5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«Необыкновенные следы» (игры с песком)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31</w:t>
            </w:r>
          </w:p>
        </w:tc>
      </w:tr>
      <w:tr w:rsidR="00153D53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  <w:p w:rsidR="00153D53" w:rsidRPr="00FC43A2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153D53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0234C0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153D53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0234C0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четвереньках по лестнице</w:t>
            </w:r>
            <w:r w:rsidRPr="008C7A5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2.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  <w:p w:rsidR="00153D53" w:rsidRPr="008C7A54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153D53" w:rsidRPr="005E240A" w:rsidTr="0018004D">
        <w:trPr>
          <w:cantSplit/>
          <w:trHeight w:val="1381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Pr="005E240A" w:rsidRDefault="00153D53" w:rsidP="00153D53">
      <w:pPr>
        <w:pageBreakBefore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Декабрь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>месяц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2 неделя       11.12 – 15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>.12</w:t>
      </w:r>
      <w:r w:rsidR="00A970A6">
        <w:rPr>
          <w:rFonts w:ascii="Times New Roman" w:eastAsia="Calibri" w:hAnsi="Times New Roman" w:cs="Times New Roman"/>
          <w:b/>
          <w:sz w:val="32"/>
          <w:szCs w:val="32"/>
        </w:rPr>
        <w:t xml:space="preserve"> «Этикет в нашей жизни»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53D53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53D53" w:rsidRPr="005E240A" w:rsidTr="0018004D">
        <w:trPr>
          <w:cantSplit/>
          <w:trHeight w:val="112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7. Знакомство с собакой.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Дать первоначальное представление о собаке.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39</w:t>
            </w:r>
          </w:p>
        </w:tc>
      </w:tr>
      <w:tr w:rsidR="00153D53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991268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D45AD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«Собачка»</w:t>
            </w:r>
          </w:p>
          <w:p w:rsidR="00153D53" w:rsidRPr="0058006C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эстетизации образовательной среды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эмоциональный отклик. 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153D53" w:rsidRPr="005E240A" w:rsidTr="0018004D">
        <w:trPr>
          <w:cantSplit/>
          <w:trHeight w:val="9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A93898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  <w:p w:rsidR="00153D53" w:rsidRPr="00A810FD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153D53" w:rsidRPr="005E240A" w:rsidTr="0018004D">
        <w:trPr>
          <w:cantSplit/>
          <w:trHeight w:val="729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.Познавательное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«Сенсорные коврики»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тактильные ощущения ребенка, эмоциональную сферу.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153D53" w:rsidRPr="005E240A" w:rsidTr="0018004D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«Сидит белка на тележке»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 – белобока» потешки и беседы по картинкам</w:t>
            </w:r>
          </w:p>
        </w:tc>
      </w:tr>
      <w:tr w:rsidR="00153D53" w:rsidRPr="005E240A" w:rsidTr="0018004D">
        <w:trPr>
          <w:cantSplit/>
          <w:trHeight w:val="841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8978D5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«Закрой фломастер»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 систематизации предмета по признаку, мелкую моторику.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153D53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  <w:p w:rsidR="00153D53" w:rsidRPr="00A810FD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трех лет», стр. 17</w:t>
            </w:r>
          </w:p>
        </w:tc>
      </w:tr>
      <w:tr w:rsidR="00153D53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Спуск с высоты</w:t>
            </w:r>
            <w:r w:rsidRPr="000B0D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4.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чувство безопасности, защищенности, доверия.</w:t>
            </w:r>
          </w:p>
          <w:p w:rsidR="00153D53" w:rsidRPr="00BB67AB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153D53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153D53" w:rsidRPr="005E240A" w:rsidTr="0018004D">
        <w:trPr>
          <w:cantSplit/>
          <w:trHeight w:val="238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13. Катись,  катись, шарик!»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предметами</w:t>
            </w:r>
            <w:r w:rsidRPr="00BB67A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17</w:t>
            </w:r>
          </w:p>
          <w:p w:rsidR="00153D53" w:rsidRDefault="00153D53" w:rsidP="00180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53D53" w:rsidRDefault="00153D53" w:rsidP="00153D53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Декабрь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3 неделя         18.12 – 22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.12</w:t>
      </w:r>
      <w:r w:rsidR="00A970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«Зимние забавы»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53D53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53D53" w:rsidRPr="005E240A" w:rsidTr="0018004D">
        <w:trPr>
          <w:cantSplit/>
          <w:trHeight w:val="110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«Ручной дождик»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аккуратность, ловкость.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43</w:t>
            </w:r>
          </w:p>
        </w:tc>
      </w:tr>
      <w:tr w:rsidR="00153D53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8978D5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Музыкально-двигательные показы</w:t>
            </w:r>
            <w:r w:rsidRPr="001C4D1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«Маленькие ладушки»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Вовлекать в игры – забавы</w:t>
            </w:r>
            <w:r w:rsidRPr="008340C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  <w:p w:rsidR="00153D53" w:rsidRPr="008340C1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153D53" w:rsidRPr="005E240A" w:rsidTr="0018004D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«Баба сеяла горох»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24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D53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и игра по сюжету народной потешки «Сорока – ворона»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«Курочка – рябушечка» потешки и беседы по картинкам</w:t>
            </w:r>
          </w:p>
        </w:tc>
      </w:tr>
      <w:tr w:rsidR="00153D53" w:rsidRPr="005E240A" w:rsidTr="0018004D">
        <w:trPr>
          <w:cantSplit/>
          <w:trHeight w:val="89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8. Сравнение кошки и собаке.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представления детей о кошке и собаке.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41</w:t>
            </w:r>
          </w:p>
        </w:tc>
      </w:tr>
      <w:tr w:rsidR="00153D53" w:rsidRPr="005E240A" w:rsidTr="0018004D">
        <w:trPr>
          <w:cantSplit/>
          <w:trHeight w:val="996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991268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«Рисуем ногами»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Снятие психо – эмоционального напряжения.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40</w:t>
            </w:r>
          </w:p>
        </w:tc>
      </w:tr>
      <w:tr w:rsidR="00153D53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153D53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Хождение на четвереньках через препятствие</w:t>
            </w:r>
            <w:r w:rsidRPr="008C7A5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5.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</w:t>
            </w:r>
            <w:r w:rsidRPr="008340C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  <w:p w:rsidR="00153D53" w:rsidRPr="008340C1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153D53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  <w:p w:rsidR="00153D53" w:rsidRPr="00633E84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153D53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14. «Кубик стой!»</w:t>
            </w:r>
          </w:p>
          <w:p w:rsidR="00153D53" w:rsidRDefault="00153D53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освоения способов познания окружающих предметов в разнообразии их свойств.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17</w:t>
            </w:r>
          </w:p>
        </w:tc>
      </w:tr>
    </w:tbl>
    <w:p w:rsidR="00153D53" w:rsidRPr="005E240A" w:rsidRDefault="00153D53" w:rsidP="00153D5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D53" w:rsidRDefault="00153D53" w:rsidP="00153D53">
      <w:pPr>
        <w:tabs>
          <w:tab w:val="left" w:pos="8685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:rsidR="00153D53" w:rsidRDefault="00153D53" w:rsidP="00153D53">
      <w:pPr>
        <w:tabs>
          <w:tab w:val="left" w:pos="8685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:rsidR="00153D53" w:rsidRDefault="00153D53" w:rsidP="00153D53">
      <w:pPr>
        <w:tabs>
          <w:tab w:val="left" w:pos="8685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:rsidR="00153D53" w:rsidRDefault="00153D53" w:rsidP="00153D53">
      <w:pPr>
        <w:tabs>
          <w:tab w:val="left" w:pos="8685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:rsidR="00153D53" w:rsidRDefault="00153D53" w:rsidP="00153D53">
      <w:pPr>
        <w:tabs>
          <w:tab w:val="left" w:pos="8685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:rsidR="00153D53" w:rsidRDefault="00153D53" w:rsidP="00153D53">
      <w:pPr>
        <w:tabs>
          <w:tab w:val="left" w:pos="8685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:rsidR="00153D53" w:rsidRPr="005E240A" w:rsidRDefault="00153D53" w:rsidP="00153D53">
      <w:pPr>
        <w:tabs>
          <w:tab w:val="left" w:pos="868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Декабрь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>месяц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4 неделя      25.12 – 29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>.12</w:t>
      </w:r>
      <w:r w:rsidR="00A970A6">
        <w:rPr>
          <w:rFonts w:ascii="Times New Roman" w:eastAsia="Calibri" w:hAnsi="Times New Roman" w:cs="Times New Roman"/>
          <w:b/>
          <w:sz w:val="32"/>
          <w:szCs w:val="32"/>
        </w:rPr>
        <w:t xml:space="preserve"> «Что такое праздник»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53D53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53D53" w:rsidRPr="005E240A" w:rsidTr="0018004D">
        <w:trPr>
          <w:cantSplit/>
          <w:trHeight w:val="118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153D53" w:rsidRPr="00963FA7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</w:t>
            </w:r>
            <w:r w:rsidRPr="00963F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снятие эмоционального напряжения.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153D53" w:rsidRPr="005E240A" w:rsidTr="0018004D">
        <w:trPr>
          <w:cantSplit/>
          <w:trHeight w:val="125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8978D5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Pr="0058006C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«Куколка»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153D53" w:rsidRPr="005E240A" w:rsidTr="0018004D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«Развивающие игры малышей с предметами», стр. 14</w:t>
            </w:r>
          </w:p>
        </w:tc>
      </w:tr>
      <w:tr w:rsidR="00153D53" w:rsidRPr="005E240A" w:rsidTr="0018004D">
        <w:trPr>
          <w:cantSplit/>
          <w:trHeight w:val="1554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«Плавающие игрушки – смешные забавушки»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водной игрушкой – лягушкой, развивать положительные эмоции, умение выполнять игровые действия.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56</w:t>
            </w:r>
          </w:p>
        </w:tc>
      </w:tr>
      <w:tr w:rsidR="00153D53" w:rsidRPr="005E240A" w:rsidTr="0018004D">
        <w:trPr>
          <w:cantSplit/>
          <w:trHeight w:val="74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«Сидит, сидит зайчик»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предпосылки для становления речи, развивать понимание речи.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«Кисонька – мурысонька» потешки и беседы по картинкам</w:t>
            </w:r>
          </w:p>
        </w:tc>
      </w:tr>
      <w:tr w:rsidR="00153D53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53D53" w:rsidRPr="008978D5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«Шуршащая коробочка»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Вызывать позитивную эмоциональную реакцию бытовых предметов.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 Кривенко «Адаптационные игры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 раннего возраста», стр. </w:t>
            </w:r>
            <w:r w:rsidRPr="00450A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153D53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эмоционально – волевой сферы.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153D53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  <w:p w:rsidR="00153D53" w:rsidRPr="00633E84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153D53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153D53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153D53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53D53" w:rsidRPr="005E240A" w:rsidRDefault="00153D53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Pr="005E240A" w:rsidRDefault="00153D53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53D53" w:rsidRDefault="00153D53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живут куклы»</w:t>
            </w:r>
          </w:p>
          <w:p w:rsidR="00153D53" w:rsidRPr="005E240A" w:rsidRDefault="00153D53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обобщающим понятием «игрушки»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3D53" w:rsidRPr="005E240A" w:rsidRDefault="00153D53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«Развивающие игры и занятия малышей с дидактической куклой», стр. 16</w:t>
            </w:r>
          </w:p>
        </w:tc>
      </w:tr>
    </w:tbl>
    <w:p w:rsidR="00153D53" w:rsidRPr="005E240A" w:rsidRDefault="00153D53" w:rsidP="00153D5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Pr="005E240A" w:rsidRDefault="00153D53" w:rsidP="00153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D53" w:rsidRPr="005E240A" w:rsidRDefault="00153D53" w:rsidP="00153D5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D53" w:rsidRPr="005E240A" w:rsidRDefault="00153D53" w:rsidP="00153D5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Pr="00B1639C" w:rsidRDefault="0018004D" w:rsidP="0018004D">
      <w:pPr>
        <w:pageBreakBefore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Январь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месяц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2  неделя      08.01 – 12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.01 </w:t>
      </w:r>
      <w:r w:rsidR="00A970A6">
        <w:rPr>
          <w:rFonts w:ascii="Times New Roman" w:eastAsia="Calibri" w:hAnsi="Times New Roman" w:cs="Times New Roman"/>
          <w:b/>
          <w:sz w:val="32"/>
          <w:szCs w:val="32"/>
        </w:rPr>
        <w:t>«Рождественские каникулы»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       </w:t>
      </w:r>
      <w:r w:rsidRPr="005E240A">
        <w:rPr>
          <w:rFonts w:ascii="Times New Roman" w:eastAsia="Calibri" w:hAnsi="Times New Roman" w:cs="Times New Roman"/>
          <w:sz w:val="24"/>
          <w:szCs w:val="24"/>
        </w:rPr>
        <w:tab/>
      </w:r>
      <w:r w:rsidRPr="005E240A">
        <w:rPr>
          <w:rFonts w:ascii="Times New Roman" w:eastAsia="Calibri" w:hAnsi="Times New Roman" w:cs="Times New Roman"/>
          <w:b/>
          <w:sz w:val="24"/>
          <w:szCs w:val="24"/>
        </w:rPr>
        <w:tab/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8004D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8004D" w:rsidRPr="005E240A" w:rsidTr="0018004D">
        <w:trPr>
          <w:cantSplit/>
          <w:trHeight w:val="131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«Веселые игрушки»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ориентировке в игровой комнате.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«Рвзвивающие игры и занятия малышей с дидактической куклой», стр.16</w:t>
            </w:r>
          </w:p>
        </w:tc>
      </w:tr>
      <w:tr w:rsidR="0018004D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песни «Шарики» (С. и Е. Железновы)</w:t>
            </w:r>
          </w:p>
          <w:p w:rsidR="0018004D" w:rsidRPr="00CF60B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18004D" w:rsidRPr="005E240A" w:rsidTr="0018004D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Массажные перчатки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Закаливание – оздоровление.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стр.15</w:t>
            </w:r>
          </w:p>
        </w:tc>
      </w:tr>
      <w:tr w:rsidR="0018004D" w:rsidRPr="005E240A" w:rsidTr="0018004D">
        <w:trPr>
          <w:cantSplit/>
          <w:trHeight w:val="1095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«Цветик – семицветик»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разными геометрическими фигурами.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стр.20</w:t>
            </w:r>
          </w:p>
        </w:tc>
      </w:tr>
      <w:tr w:rsidR="0018004D" w:rsidRPr="005E240A" w:rsidTr="0018004D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и игра по сюжету народной потешки «Ату – ту – ту – ту!»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речевой и фонематический слух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речь, различать разные интонации произнесения звуков и слов.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«Курочка – рябушечка» потешки и беседы по картинкам</w:t>
            </w:r>
          </w:p>
        </w:tc>
      </w:tr>
      <w:tr w:rsidR="0018004D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развитие.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«Шарики шумелки»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восприятие, вызывать положительный отклик на звуки.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18004D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«Найди игрушку»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наглядно – образное мышление, мелкую моторику.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51</w:t>
            </w:r>
          </w:p>
        </w:tc>
      </w:tr>
      <w:tr w:rsidR="0018004D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«Развивающие игры малышей с предметами», стр. 14</w:t>
            </w:r>
          </w:p>
        </w:tc>
      </w:tr>
      <w:tr w:rsidR="0018004D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8B5B8F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«Развивающие игры малышей с предметами», стр. 14</w:t>
            </w:r>
          </w:p>
        </w:tc>
      </w:tr>
      <w:tr w:rsidR="0018004D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из полосок фетра и пуговок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пространственные представления зрительного восприятия.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12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Pr="005E240A" w:rsidRDefault="0018004D" w:rsidP="0018004D">
      <w:pPr>
        <w:tabs>
          <w:tab w:val="left" w:pos="80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Январь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3 неделя        15.01 – 19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.01</w:t>
      </w:r>
      <w:r w:rsidR="00A970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«Все работы хороши»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</w:p>
    <w:p w:rsidR="0018004D" w:rsidRPr="005E240A" w:rsidRDefault="0018004D" w:rsidP="0018004D">
      <w:pPr>
        <w:tabs>
          <w:tab w:val="left" w:pos="80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8004D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8004D" w:rsidRPr="005E240A" w:rsidTr="0018004D">
        <w:trPr>
          <w:cantSplit/>
          <w:trHeight w:val="88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 – коммуникативное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«Смешная лейка»</w:t>
            </w:r>
          </w:p>
          <w:p w:rsidR="0018004D" w:rsidRPr="00801865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активность малыша в ситуативно – личностном и предметно – опосредованном общении со взрослым</w:t>
            </w:r>
            <w:r w:rsidRPr="0080186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интерес к взаимодействию и разным способам коммуникации.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43</w:t>
            </w:r>
          </w:p>
        </w:tc>
      </w:tr>
      <w:tr w:rsidR="0018004D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Pr="0015065C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звучание колокольчика.</w:t>
            </w:r>
          </w:p>
          <w:p w:rsidR="0018004D" w:rsidRPr="003142EB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 Е.Д. Файзуллаева «Адаптация к детскому саду ребенка раннего возраста», стр. 84</w:t>
            </w:r>
          </w:p>
        </w:tc>
      </w:tr>
      <w:tr w:rsidR="0018004D" w:rsidRPr="005E240A" w:rsidTr="0018004D">
        <w:trPr>
          <w:cantSplit/>
          <w:trHeight w:val="74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</w:t>
            </w:r>
            <w:r w:rsidRPr="00264CB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координации движения.</w:t>
            </w:r>
          </w:p>
          <w:p w:rsidR="0018004D" w:rsidRPr="006841A8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18004D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и игра с песком по сюжету народной потешки «Кисонька – мурысонька»</w:t>
            </w:r>
          </w:p>
          <w:p w:rsidR="0018004D" w:rsidRPr="0015065C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150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слушать и слышать разговорную речь.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«Кисонька – мурысонька» потешки и беседы по картинкам</w:t>
            </w:r>
          </w:p>
        </w:tc>
      </w:tr>
      <w:tr w:rsidR="0018004D" w:rsidRPr="005E240A" w:rsidTr="0018004D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«Снег идет»</w:t>
            </w:r>
          </w:p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 длительного плавного выдоха</w:t>
            </w:r>
            <w:r w:rsidRPr="00093C6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губные мышцы.</w:t>
            </w:r>
          </w:p>
          <w:p w:rsidR="0018004D" w:rsidRPr="00093C68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66</w:t>
            </w:r>
          </w:p>
        </w:tc>
      </w:tr>
      <w:tr w:rsidR="0018004D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«Бубен с лентой»</w:t>
            </w:r>
          </w:p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зрительный и слуховой анализаторы, уметь видеть и слышать звук бубна, поворачивать голову вправо – влево.</w:t>
            </w:r>
          </w:p>
          <w:p w:rsidR="0018004D" w:rsidRPr="005E240A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тьми первого года жизни», стр.34</w:t>
            </w:r>
          </w:p>
        </w:tc>
      </w:tr>
      <w:tr w:rsidR="0018004D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«Наблюдаем за плавающими макаронами»</w:t>
            </w:r>
          </w:p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наблюдать, воспитывать самостоятельность.</w:t>
            </w:r>
          </w:p>
          <w:p w:rsidR="0018004D" w:rsidRPr="005E240A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50</w:t>
            </w:r>
          </w:p>
        </w:tc>
      </w:tr>
      <w:tr w:rsidR="0018004D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  <w:p w:rsidR="0018004D" w:rsidRPr="005E240A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18004D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  <w:p w:rsidR="0018004D" w:rsidRPr="00A810F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18004D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tabs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1350"/>
                <w:tab w:val="left" w:pos="8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18004D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психических процессов у детей (восприятия, внимания, памяти).</w:t>
            </w:r>
          </w:p>
          <w:p w:rsidR="0018004D" w:rsidRPr="005E240A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802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</w:tbl>
    <w:p w:rsidR="0018004D" w:rsidRPr="005E240A" w:rsidRDefault="0018004D" w:rsidP="0018004D">
      <w:pPr>
        <w:tabs>
          <w:tab w:val="left" w:pos="80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tabs>
          <w:tab w:val="left" w:pos="80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tabs>
          <w:tab w:val="left" w:pos="80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tabs>
          <w:tab w:val="left" w:pos="80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tabs>
          <w:tab w:val="left" w:pos="80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tabs>
          <w:tab w:val="left" w:pos="80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tabs>
          <w:tab w:val="left" w:pos="80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tabs>
          <w:tab w:val="left" w:pos="80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tabs>
          <w:tab w:val="left" w:pos="80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tabs>
          <w:tab w:val="left" w:pos="80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tabs>
          <w:tab w:val="left" w:pos="80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Январь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4 неделя     22.01 – 26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.01 </w:t>
      </w:r>
      <w:r w:rsidR="00A970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«Наш дом»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</w:t>
      </w: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8004D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8004D" w:rsidRPr="005E240A" w:rsidTr="0018004D">
        <w:trPr>
          <w:cantSplit/>
          <w:trHeight w:val="131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«Шарики – шумелки»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 рук, формирование элементарных бытовых навыков.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52</w:t>
            </w:r>
          </w:p>
        </w:tc>
      </w:tr>
      <w:tr w:rsidR="0018004D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Pr="0058006C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«Куколка»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18004D" w:rsidRPr="005E240A" w:rsidTr="0018004D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Подъём на высоту</w:t>
            </w:r>
            <w:r w:rsidRPr="000234C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3.</w:t>
            </w:r>
          </w:p>
          <w:p w:rsidR="0018004D" w:rsidRPr="000616EE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0616E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18004D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«Радужный след» (рисование по манке)</w:t>
            </w:r>
          </w:p>
          <w:p w:rsidR="0018004D" w:rsidRPr="000616EE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наглядно – действенное экспериментирование с разными материалами</w:t>
            </w:r>
            <w:r w:rsidRPr="000616E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35</w:t>
            </w:r>
          </w:p>
        </w:tc>
      </w:tr>
      <w:tr w:rsidR="0018004D" w:rsidRPr="005E240A" w:rsidTr="0018004D">
        <w:trPr>
          <w:cantSplit/>
          <w:trHeight w:val="78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«Наши игрушки»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детьми навыков удивления, восторга.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стр.34</w:t>
            </w:r>
          </w:p>
        </w:tc>
      </w:tr>
      <w:tr w:rsidR="0018004D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«Шуршащая коробочка»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Вызывать позитивную эмоциональную реакцию бытовых предметов.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интерес к художественному экспериментированию, вовлекать в игры – забавы.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 Кривенко «Адаптационные игры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 раннего возраста», стр. </w:t>
            </w:r>
            <w:r w:rsidRPr="00450A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18004D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«Сенсорные коврики»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тактильные ощущения ребенка, эмоциональную сферу.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18004D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18004D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«Массажный коврик»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18004D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Сортер из пластикового контейнера</w:t>
            </w:r>
          </w:p>
          <w:p w:rsidR="0018004D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координации движений рук, знакомство с сенсорными эталонами.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20</w:t>
            </w:r>
          </w:p>
        </w:tc>
      </w:tr>
    </w:tbl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04D" w:rsidRP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Январь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месяц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5 неделя         29.01 – 02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.02</w:t>
      </w:r>
      <w:r w:rsidR="00A970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«Одежда. Обувь»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8004D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8004D" w:rsidRPr="005E240A" w:rsidTr="0018004D">
        <w:trPr>
          <w:cantSplit/>
          <w:trHeight w:val="119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«Принеси куклам головной убор»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головным убором для кукол.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AB0"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«Развивающие игры и занятия малышей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дидактической куклой», стр.18</w:t>
            </w:r>
          </w:p>
        </w:tc>
      </w:tr>
      <w:tr w:rsidR="0018004D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эстетизации образовательной среды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эмоциональный отклик. 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>Е.И. Косаткина, Н.А. Евстафеева, Е.А. Фокина «Развивающие игры с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тьми первого года жизни», стр.35</w:t>
            </w:r>
          </w:p>
        </w:tc>
      </w:tr>
      <w:tr w:rsidR="0018004D" w:rsidRPr="005E240A" w:rsidTr="0018004D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Разноцветное дерево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сенсорными эталонами (цвет).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9</w:t>
            </w:r>
          </w:p>
        </w:tc>
      </w:tr>
      <w:tr w:rsidR="0018004D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тестом, или «Шлепаем ладошками»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тестом, выполнять действия по подражанию взрослому, развивать речь.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Косаткина, Н.А. Евстафеева, Е.А. Фокина «Развивающие игры с детьми первого года жизни», стр.63</w:t>
            </w:r>
          </w:p>
        </w:tc>
      </w:tr>
      <w:tr w:rsidR="0018004D" w:rsidRPr="005E240A" w:rsidTr="0018004D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«Шелестящие подушечки»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47</w:t>
            </w:r>
          </w:p>
        </w:tc>
      </w:tr>
      <w:tr w:rsidR="0018004D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D03E88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«Сеем, сеем…» (свойства песка)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продолжать знакомить со свойствами песка.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18004D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способностей, воображения, восприятия, связной речи.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18004D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</w:t>
            </w:r>
            <w:r w:rsidRPr="00264CB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координации движения.</w:t>
            </w:r>
          </w:p>
          <w:p w:rsidR="0018004D" w:rsidRPr="006841A8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18004D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18004D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</w:tbl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Февраль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1 неделя         05.02 – 09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.02 </w:t>
      </w:r>
      <w:r w:rsidR="00A970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«Что из чего сделано»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8004D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8004D" w:rsidRPr="005E240A" w:rsidTr="0018004D">
        <w:trPr>
          <w:cantSplit/>
          <w:trHeight w:val="88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Помоги маме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проявлять заботу и внимание к маме.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32</w:t>
            </w:r>
          </w:p>
        </w:tc>
      </w:tr>
      <w:tr w:rsidR="0018004D" w:rsidRPr="005E240A" w:rsidTr="0018004D">
        <w:trPr>
          <w:cantSplit/>
          <w:trHeight w:val="69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Пальчиковая игра «На дворе»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слуховое, кинетическое восприятие.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Казанина, И.А. Лыкова, В.А. Шипунова «Первые игры и игрушки игровая среда для детей от рождения до трех лет», стр. 71</w:t>
            </w:r>
          </w:p>
        </w:tc>
      </w:tr>
      <w:tr w:rsidR="0018004D" w:rsidRPr="005E240A" w:rsidTr="0018004D">
        <w:trPr>
          <w:cantSplit/>
          <w:trHeight w:val="6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профилактики плоскостопия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плоскостопия</w:t>
            </w:r>
            <w:r w:rsidRPr="006841A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здоровье.</w:t>
            </w:r>
          </w:p>
          <w:p w:rsidR="0018004D" w:rsidRPr="006841A8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27</w:t>
            </w:r>
          </w:p>
        </w:tc>
      </w:tr>
      <w:tr w:rsidR="0018004D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карандаши в коробку»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подбирать и складывать карандаши в коробку, развивать мелкую моторику обеих рук.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31</w:t>
            </w:r>
          </w:p>
        </w:tc>
      </w:tr>
      <w:tr w:rsidR="0018004D" w:rsidRPr="005E240A" w:rsidTr="0018004D">
        <w:trPr>
          <w:cantSplit/>
          <w:trHeight w:val="90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в домике живет?»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звукоподражание детей.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B89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раннего возраста», стр. 36</w:t>
            </w:r>
          </w:p>
        </w:tc>
      </w:tr>
      <w:tr w:rsidR="0018004D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C85B89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«Петушок – петушок»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внимание, эмоциональное общение.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стр.29</w:t>
            </w:r>
          </w:p>
        </w:tc>
      </w:tr>
      <w:tr w:rsidR="0018004D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18004D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обеспечивать развитие движений на основе эмоционально – позитивного общения со взрослым и в совместных действиях с ним.</w:t>
            </w:r>
          </w:p>
          <w:p w:rsidR="0018004D" w:rsidRPr="003142EB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 Е.Д. Файзуллаева «Адаптация к детскому саду ребенка раннего возраста», стр. 83</w:t>
            </w:r>
          </w:p>
        </w:tc>
      </w:tr>
      <w:tr w:rsidR="0018004D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18004D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 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Печати для рисования из пуговиц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нетрадиционного рисования штампами из пуговиц.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17</w:t>
            </w:r>
          </w:p>
        </w:tc>
      </w:tr>
    </w:tbl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Февраль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месяц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2  неделя  12.02 – 16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.02 </w:t>
      </w:r>
      <w:r w:rsidR="00A970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«О дружбе и друзьях»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8004D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8004D" w:rsidRPr="005E240A" w:rsidTr="0018004D">
        <w:trPr>
          <w:cantSplit/>
          <w:trHeight w:val="105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хочет делать Маша?»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представления детей о некоторых трудовых действиях.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B89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32</w:t>
            </w:r>
          </w:p>
        </w:tc>
      </w:tr>
      <w:tr w:rsidR="0018004D" w:rsidRPr="005E240A" w:rsidTr="0018004D">
        <w:trPr>
          <w:cantSplit/>
          <w:trHeight w:val="96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«Погремушка – звени»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Слушать музыку, выполнять действия под музыку, поиск погремушки.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стр.38</w:t>
            </w:r>
          </w:p>
        </w:tc>
      </w:tr>
      <w:tr w:rsidR="0018004D" w:rsidRPr="005E240A" w:rsidTr="0018004D">
        <w:trPr>
          <w:cantSplit/>
          <w:trHeight w:val="103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Врассыпную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ползать и ходить в рассыпную.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18004D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спрятался под шляпой»</w:t>
            </w:r>
          </w:p>
          <w:p w:rsidR="0018004D" w:rsidRPr="00DD345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30</w:t>
            </w:r>
          </w:p>
        </w:tc>
      </w:tr>
      <w:tr w:rsidR="0018004D" w:rsidRPr="005E240A" w:rsidTr="0018004D">
        <w:trPr>
          <w:cantSplit/>
          <w:trHeight w:val="95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«Выкладывание фигур из пуговиц»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мыслительной деятельности</w:t>
            </w:r>
            <w:r w:rsidRPr="001C184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воображение.</w:t>
            </w:r>
          </w:p>
          <w:p w:rsidR="0018004D" w:rsidRPr="001C1847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21</w:t>
            </w:r>
          </w:p>
        </w:tc>
      </w:tr>
      <w:tr w:rsidR="0018004D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куклой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  <w:p w:rsidR="0018004D" w:rsidRPr="00FC43A2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18004D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познавательной и исследовательской активности.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18004D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макароны»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координации движений.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45</w:t>
            </w:r>
          </w:p>
        </w:tc>
      </w:tr>
      <w:tr w:rsidR="0018004D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«Собери все мячи»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умственную операцию обобщение, продолжать знакомить детей со спортивным атрибутом – мячом.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B89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него возраста», стр. 43</w:t>
            </w:r>
          </w:p>
        </w:tc>
      </w:tr>
      <w:tr w:rsidR="0018004D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«Где шарик»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разнообразные действия с тестом, развивать зрительное восприятие, желание выполнить просьбу взрослого, обогащение словаря малыша.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>Е.И. Косаткина, Н.А. Евстафеева, Е.А. Фокина «Развивающие игры с детьми первого года жизни», стр.63</w:t>
            </w:r>
          </w:p>
        </w:tc>
      </w:tr>
    </w:tbl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Февраль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3 неделя       19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.02 – 22.02 </w:t>
      </w:r>
      <w:r w:rsidR="006502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«наши защитники»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8004D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8004D" w:rsidRPr="005E240A" w:rsidTr="0018004D">
        <w:trPr>
          <w:cantSplit/>
          <w:trHeight w:val="135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</w:t>
            </w:r>
            <w:r w:rsidRPr="00963F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снятие эмоционального напряжения.</w:t>
            </w:r>
          </w:p>
          <w:p w:rsidR="0018004D" w:rsidRPr="00963FA7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18004D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Pr="0058006C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«Куколка»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18004D" w:rsidRPr="005E240A" w:rsidTr="0018004D">
        <w:trPr>
          <w:cantSplit/>
          <w:trHeight w:val="65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«Зайка, попляши!»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положительные эмоции.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стр.33</w:t>
            </w:r>
          </w:p>
        </w:tc>
      </w:tr>
      <w:tr w:rsidR="0018004D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Сумка с «сокровищами»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Поиск, рассматривание, обследование предметов и игрушек, наблюдение за действиями взрослого.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стр.51</w:t>
            </w:r>
          </w:p>
        </w:tc>
      </w:tr>
      <w:tr w:rsidR="0018004D" w:rsidRPr="005E240A" w:rsidTr="0018004D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264CBE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– катаем орех в ладошках»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мелкую моторику рук в процессе игрового массажа, снять напряжение с рук.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41</w:t>
            </w:r>
          </w:p>
        </w:tc>
      </w:tr>
      <w:tr w:rsidR="0018004D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тестом, или «Шлепаем ладошками»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тестом, выполнять действия по подражанию взрослому, развивать речь.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Косаткина, Н.А. Евстафеева, Е.А. Фокина «Развивающие игры с детьми первого года жизни», стр.63</w:t>
            </w:r>
          </w:p>
        </w:tc>
      </w:tr>
      <w:tr w:rsidR="0018004D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из чего?»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B89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32</w:t>
            </w:r>
          </w:p>
        </w:tc>
      </w:tr>
      <w:tr w:rsidR="0018004D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C85B89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Подъём на высоту</w:t>
            </w:r>
            <w:r w:rsidRPr="000234C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3.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0616E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  <w:p w:rsidR="0018004D" w:rsidRPr="000616EE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18004D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C85B89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«Еще дальше»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целенаправленно тянуться правой и левой рукой до предметов.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18004D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Февраль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месяц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4 неделя         26.02 – 01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.03 </w:t>
      </w:r>
      <w:r w:rsidR="006502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«Весна пришла»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8004D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8004D" w:rsidRPr="005E240A" w:rsidTr="0018004D">
        <w:trPr>
          <w:cantSplit/>
          <w:trHeight w:val="165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коробка с кукурузной мукой (манной крупой) и ситечками для поиска пуговиц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чувствительность, зрительное восприятие, наглядно – образное мышление, произвольность движений.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22</w:t>
            </w:r>
          </w:p>
        </w:tc>
      </w:tr>
      <w:tr w:rsidR="0018004D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«Петушок»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восприятие,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18004D" w:rsidRPr="005E240A" w:rsidTr="0018004D">
        <w:trPr>
          <w:cantSplit/>
          <w:trHeight w:val="91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«Мой мячик, катись»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малыша желание подражать звукам и словам взрослого, понимание слов</w:t>
            </w:r>
            <w:r w:rsidRPr="00D04B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покати, кати, дай, отдай.</w:t>
            </w:r>
          </w:p>
          <w:p w:rsidR="0018004D" w:rsidRPr="00D04BEB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И.А. Евстафеева, Е.А. Фокина «Развивающие игры с детьми первого года жизни», стр.52</w:t>
            </w:r>
          </w:p>
        </w:tc>
      </w:tr>
      <w:tr w:rsidR="0018004D" w:rsidRPr="005E240A" w:rsidTr="0018004D">
        <w:trPr>
          <w:cantSplit/>
          <w:trHeight w:val="1434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4A64C8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r w:rsidRPr="004A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остань и покажи»</w:t>
            </w:r>
          </w:p>
          <w:p w:rsidR="0018004D" w:rsidRPr="004A64C8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зрительное восприятие, двигательную активность, мелкую моторику, подражание взрослому.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И.А. Евстафеева, Е.А. Фокина «Развивающие игры с детьми первого года жизни», стр.64</w:t>
            </w:r>
          </w:p>
        </w:tc>
      </w:tr>
      <w:tr w:rsidR="0018004D" w:rsidRPr="005E240A" w:rsidTr="0018004D">
        <w:trPr>
          <w:cantSplit/>
          <w:trHeight w:val="90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18004D" w:rsidRPr="00FC43A2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18004D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Познавательное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из полосок фетра и пуговок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пространственные представления зрительного восприятия.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12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004D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18004D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«Развивающие игры малышей с предметами», стр. 14</w:t>
            </w:r>
          </w:p>
        </w:tc>
      </w:tr>
      <w:tr w:rsidR="0018004D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  <w:p w:rsidR="0018004D" w:rsidRPr="00633E84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18004D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13. «Катись, катись, шарик!»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предметами.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17</w:t>
            </w:r>
          </w:p>
        </w:tc>
      </w:tr>
    </w:tbl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D6C" w:rsidRDefault="00C81D6C"/>
    <w:p w:rsidR="0018004D" w:rsidRDefault="0018004D" w:rsidP="0018004D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Март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1 неделя     04.03 – 07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.03 </w:t>
      </w:r>
      <w:r w:rsidR="006502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«При солнышке тепло, при матери добро»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</w:t>
      </w: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8004D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8004D" w:rsidRPr="005E240A" w:rsidTr="0018004D">
        <w:trPr>
          <w:cantSplit/>
          <w:trHeight w:val="69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«Заводной петушок»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заводной игрушкой, рассматривание, поддержка желания взять ее в руки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40</w:t>
            </w:r>
          </w:p>
        </w:tc>
      </w:tr>
      <w:tr w:rsidR="0018004D" w:rsidRPr="005E240A" w:rsidTr="0018004D">
        <w:trPr>
          <w:cantSplit/>
          <w:trHeight w:val="842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«Музыкальная игрушка, или Что как звучит»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положительных эмоций, развитие слуха.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46</w:t>
            </w:r>
          </w:p>
        </w:tc>
      </w:tr>
      <w:tr w:rsidR="0018004D" w:rsidRPr="005E240A" w:rsidTr="0018004D">
        <w:trPr>
          <w:cantSplit/>
          <w:trHeight w:val="159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18004D" w:rsidRPr="005E240A" w:rsidTr="0018004D">
        <w:trPr>
          <w:cantSplit/>
          <w:trHeight w:val="653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18004D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«Зайка, попляши!»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положительные эмоции.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стр.33</w:t>
            </w:r>
          </w:p>
          <w:p w:rsidR="00BF0984" w:rsidRPr="005E240A" w:rsidRDefault="00BF0984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004D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рисовать красками на бумаге ладошками и пальчиками.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(пальчиковые краски, бумага).</w:t>
            </w:r>
          </w:p>
          <w:p w:rsidR="00BF0984" w:rsidRPr="00A810FD" w:rsidRDefault="00BF0984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стр.39</w:t>
            </w:r>
          </w:p>
        </w:tc>
      </w:tr>
      <w:tr w:rsidR="00BF0984" w:rsidRPr="005E240A" w:rsidTr="00606B07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F0984" w:rsidRPr="005E240A" w:rsidRDefault="00BF0984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F0984" w:rsidRPr="005E240A" w:rsidRDefault="00BF0984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F0984" w:rsidRPr="005E240A" w:rsidRDefault="00BF0984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BF0984" w:rsidRPr="005E240A" w:rsidRDefault="00BF0984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F0984" w:rsidRDefault="00BF0984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BF0984" w:rsidRDefault="00BF0984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  <w:p w:rsidR="00BF0984" w:rsidRPr="005E240A" w:rsidRDefault="00BF0984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F0984" w:rsidRPr="005E240A" w:rsidRDefault="00BF0984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BF0984" w:rsidRPr="005E240A" w:rsidTr="00606B07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F0984" w:rsidRPr="005E240A" w:rsidRDefault="00BF0984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F0984" w:rsidRPr="005E240A" w:rsidRDefault="00BF0984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F0984" w:rsidRPr="005E240A" w:rsidRDefault="00BF0984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F0984" w:rsidRPr="005E240A" w:rsidRDefault="00BF0984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F0984" w:rsidRPr="005E240A" w:rsidRDefault="00BF0984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F0984" w:rsidRDefault="00BF0984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BF0984" w:rsidRDefault="00BF0984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BF0984" w:rsidRPr="005E240A" w:rsidRDefault="00BF0984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F0984" w:rsidRPr="005E240A" w:rsidRDefault="00BF0984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«Развивающие игры малышей с предметами», стр. 14</w:t>
            </w:r>
          </w:p>
        </w:tc>
      </w:tr>
      <w:tr w:rsidR="00BF0984" w:rsidRPr="005E240A" w:rsidTr="00606B07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F0984" w:rsidRPr="005E240A" w:rsidRDefault="00BF0984" w:rsidP="00BF0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F0984" w:rsidRPr="005E240A" w:rsidRDefault="00BF0984" w:rsidP="00BF0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F0984" w:rsidRPr="005E240A" w:rsidRDefault="00BF0984" w:rsidP="00BF0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F0984" w:rsidRPr="005E240A" w:rsidRDefault="00BF0984" w:rsidP="00BF09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F0984" w:rsidRPr="005E240A" w:rsidRDefault="00BF0984" w:rsidP="00BF0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F0984" w:rsidRDefault="00BF0984" w:rsidP="00BF09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BF0984" w:rsidRDefault="00BF0984" w:rsidP="00BF09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  <w:p w:rsidR="00BF0984" w:rsidRPr="005E240A" w:rsidRDefault="00BF0984" w:rsidP="00BF09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F0984" w:rsidRPr="005E240A" w:rsidRDefault="00BF0984" w:rsidP="00BF09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BF0984" w:rsidRPr="005E240A" w:rsidTr="00606B07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F0984" w:rsidRPr="005E240A" w:rsidRDefault="00BF0984" w:rsidP="00BF0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F0984" w:rsidRDefault="00BF0984" w:rsidP="00BF0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0984" w:rsidRDefault="00BF0984" w:rsidP="00BF0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0984" w:rsidRDefault="00BF0984" w:rsidP="00BF0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0984" w:rsidRPr="005E240A" w:rsidRDefault="00BF0984" w:rsidP="00BF0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F0984" w:rsidRPr="005E240A" w:rsidRDefault="00BF0984" w:rsidP="00BF0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F0984" w:rsidRPr="005E240A" w:rsidRDefault="00BF0984" w:rsidP="00BF0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BF0984" w:rsidRPr="005E240A" w:rsidRDefault="00BF0984" w:rsidP="00BF0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F0984" w:rsidRDefault="00BF0984" w:rsidP="00BF09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BF0984" w:rsidRPr="005E240A" w:rsidRDefault="00BF0984" w:rsidP="00BF09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F0984" w:rsidRPr="005E240A" w:rsidRDefault="00BF0984" w:rsidP="00BF09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</w:tbl>
    <w:p w:rsidR="00BF0984" w:rsidRPr="005E240A" w:rsidRDefault="00BF0984" w:rsidP="00BF09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0984" w:rsidRPr="005E240A" w:rsidRDefault="00BF0984" w:rsidP="00BF09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0984" w:rsidRDefault="00BF0984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0984" w:rsidRDefault="00BF0984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0984" w:rsidRDefault="00BF0984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0984" w:rsidRDefault="00BF0984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0984" w:rsidRDefault="00BF0984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0984" w:rsidRDefault="00BF0984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0984" w:rsidRDefault="00BF0984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E55960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Март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Pr="00E55960">
        <w:rPr>
          <w:rFonts w:ascii="Times New Roman" w:eastAsia="Calibri" w:hAnsi="Times New Roman" w:cs="Times New Roman"/>
          <w:b/>
          <w:sz w:val="32"/>
          <w:szCs w:val="32"/>
        </w:rPr>
        <w:t xml:space="preserve"> месяц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2 неделя        11.03 – 15</w:t>
      </w:r>
      <w:r w:rsidRPr="00E55960">
        <w:rPr>
          <w:rFonts w:ascii="Times New Roman" w:eastAsia="Calibri" w:hAnsi="Times New Roman" w:cs="Times New Roman"/>
          <w:b/>
          <w:sz w:val="32"/>
          <w:szCs w:val="32"/>
        </w:rPr>
        <w:t xml:space="preserve">.03 </w:t>
      </w:r>
      <w:r w:rsidR="0065020B">
        <w:rPr>
          <w:rFonts w:ascii="Times New Roman" w:eastAsia="Calibri" w:hAnsi="Times New Roman" w:cs="Times New Roman"/>
          <w:b/>
          <w:sz w:val="32"/>
          <w:szCs w:val="32"/>
        </w:rPr>
        <w:t>«Народная культура»</w:t>
      </w:r>
    </w:p>
    <w:p w:rsidR="0018004D" w:rsidRPr="005E240A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960">
        <w:rPr>
          <w:rFonts w:ascii="Times New Roman" w:eastAsia="Calibri" w:hAnsi="Times New Roman" w:cs="Times New Roman"/>
          <w:b/>
          <w:sz w:val="32"/>
          <w:szCs w:val="32"/>
        </w:rPr>
        <w:t xml:space="preserve">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8004D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8004D" w:rsidRPr="005E240A" w:rsidTr="0018004D">
        <w:trPr>
          <w:cantSplit/>
          <w:trHeight w:val="137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«Поймай куколку»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хватательные движения.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41</w:t>
            </w:r>
          </w:p>
        </w:tc>
      </w:tr>
      <w:tr w:rsidR="0018004D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песни «Шарики» (С. и Е. Железновы)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  <w:p w:rsidR="0018004D" w:rsidRPr="00CF60B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18004D" w:rsidRPr="005E240A" w:rsidTr="0018004D">
        <w:trPr>
          <w:cantSplit/>
          <w:trHeight w:val="61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</w:t>
            </w:r>
            <w:r w:rsidRPr="00264CB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координации движения.</w:t>
            </w:r>
          </w:p>
          <w:p w:rsidR="0018004D" w:rsidRPr="006841A8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18004D" w:rsidRPr="005E240A" w:rsidTr="0018004D">
        <w:trPr>
          <w:cantSplit/>
          <w:trHeight w:val="836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коммуникативных способностей.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18004D" w:rsidRPr="005E240A" w:rsidTr="0018004D">
        <w:trPr>
          <w:cantSplit/>
          <w:trHeight w:val="60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966D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«Улитка», «Ай, ду-ду!»</w:t>
            </w:r>
          </w:p>
          <w:p w:rsidR="0018004D" w:rsidRPr="00821D48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речевой и фонематический слух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речь, различать разные интонации произнесения звуков и слов.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71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004D" w:rsidRPr="005E240A" w:rsidTr="0018004D">
        <w:trPr>
          <w:cantSplit/>
          <w:trHeight w:val="981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</w:t>
            </w:r>
            <w:r w:rsidRPr="00D04B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«Пальчик – мальчик»</w:t>
            </w:r>
          </w:p>
          <w:p w:rsidR="0018004D" w:rsidRPr="00D04BEB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56</w:t>
            </w:r>
          </w:p>
        </w:tc>
      </w:tr>
      <w:tr w:rsidR="0018004D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6. Игры в воде.</w:t>
            </w:r>
          </w:p>
          <w:p w:rsidR="0018004D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развитие предметной деятельности, познавательно – исследовательскую активность, самостоятельность.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24711B" w:rsidRDefault="0018004D" w:rsidP="001800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18004D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«Зайка, попляши!»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положительные эмоции.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стр.33</w:t>
            </w:r>
          </w:p>
        </w:tc>
      </w:tr>
      <w:tr w:rsidR="0018004D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Врассыпную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ползать и ходить в рассыпную.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18004D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Художественно-эстетическое развитие 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СКР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«Песочные прятки»</w:t>
            </w:r>
          </w:p>
          <w:p w:rsidR="0018004D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тактильную чувствительность, зрительное восприятие, образное мышление, произвольность движений.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33</w:t>
            </w:r>
          </w:p>
        </w:tc>
      </w:tr>
    </w:tbl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/>
    <w:p w:rsidR="0018004D" w:rsidRDefault="0018004D"/>
    <w:p w:rsidR="0018004D" w:rsidRDefault="0018004D"/>
    <w:p w:rsidR="0018004D" w:rsidRDefault="0018004D"/>
    <w:p w:rsidR="0018004D" w:rsidRDefault="0018004D"/>
    <w:p w:rsidR="0018004D" w:rsidRDefault="0018004D"/>
    <w:p w:rsidR="0018004D" w:rsidRDefault="0018004D"/>
    <w:p w:rsidR="0018004D" w:rsidRDefault="0018004D"/>
    <w:p w:rsidR="0018004D" w:rsidRPr="005E240A" w:rsidRDefault="0018004D" w:rsidP="0018004D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lastRenderedPageBreak/>
        <w:t xml:space="preserve">Март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месяц 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3  неделя  18.03 – 22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.03 </w:t>
      </w:r>
      <w:r w:rsidR="0065020B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«Путешествие в мир прошлого»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8004D" w:rsidRPr="005E240A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8004D" w:rsidRPr="005E240A" w:rsidTr="0018004D">
        <w:trPr>
          <w:cantSplit/>
          <w:trHeight w:val="114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теплых и доверительных отношений между педагогом и ребенком.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18004D" w:rsidRPr="005E240A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«Деревянные ложки»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чувство ритма и координации движений, умения прислушиваться.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62</w:t>
            </w:r>
          </w:p>
        </w:tc>
      </w:tr>
      <w:tr w:rsidR="0018004D" w:rsidRPr="005E240A" w:rsidTr="0018004D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18004D" w:rsidRPr="005E240A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«Радужный след» (рисование по манке)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35</w:t>
            </w:r>
          </w:p>
        </w:tc>
      </w:tr>
      <w:tr w:rsidR="0018004D" w:rsidRPr="005E240A" w:rsidTr="0018004D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</w:t>
            </w:r>
            <w:r w:rsidRPr="00D04B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«Этот пальчик – дедушка»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  <w:p w:rsidR="0018004D" w:rsidRPr="00D04BEB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57</w:t>
            </w:r>
          </w:p>
        </w:tc>
      </w:tr>
      <w:tr w:rsidR="0018004D" w:rsidRPr="005E240A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8978D5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«Необыкновенные следы» (игры с песком)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31</w:t>
            </w:r>
          </w:p>
        </w:tc>
      </w:tr>
      <w:tr w:rsidR="0018004D" w:rsidRPr="005E240A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  <w:p w:rsidR="0018004D" w:rsidRPr="00A810F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трех лет», стр. 17</w:t>
            </w:r>
          </w:p>
        </w:tc>
      </w:tr>
      <w:tr w:rsidR="0018004D" w:rsidRPr="005E240A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«Шелестящие подушечки»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47</w:t>
            </w:r>
          </w:p>
        </w:tc>
      </w:tr>
      <w:tr w:rsidR="0018004D" w:rsidRPr="005E240A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профилактики плоскостопия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плоскостопия</w:t>
            </w:r>
            <w:r w:rsidRPr="006841A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здоровье.</w:t>
            </w:r>
          </w:p>
          <w:p w:rsidR="0018004D" w:rsidRPr="006841A8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27</w:t>
            </w:r>
          </w:p>
        </w:tc>
      </w:tr>
      <w:tr w:rsidR="0018004D" w:rsidRPr="005E240A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8004D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5E240A" w:rsidRDefault="0018004D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Сортер из пластикового контейнера</w:t>
            </w:r>
          </w:p>
          <w:p w:rsidR="0018004D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координации движений рук, знакомство с сенсорными эталонами.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20</w:t>
            </w:r>
          </w:p>
        </w:tc>
      </w:tr>
    </w:tbl>
    <w:p w:rsidR="0018004D" w:rsidRPr="005E240A" w:rsidRDefault="0018004D" w:rsidP="0018004D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40A">
        <w:rPr>
          <w:rFonts w:ascii="Times New Roman" w:eastAsia="Calibri" w:hAnsi="Times New Roman" w:cs="Times New Roman"/>
          <w:sz w:val="24"/>
          <w:szCs w:val="24"/>
        </w:rPr>
        <w:tab/>
      </w:r>
    </w:p>
    <w:p w:rsidR="0018004D" w:rsidRPr="005E240A" w:rsidRDefault="0018004D" w:rsidP="0018004D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004D" w:rsidRDefault="0018004D" w:rsidP="0018004D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004D" w:rsidRDefault="0018004D" w:rsidP="0018004D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004D" w:rsidRPr="005E240A" w:rsidRDefault="0018004D" w:rsidP="0018004D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004D" w:rsidRDefault="0018004D" w:rsidP="0018004D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004D" w:rsidRDefault="0018004D" w:rsidP="0018004D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004D" w:rsidRDefault="0018004D" w:rsidP="0018004D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004D" w:rsidRDefault="0018004D"/>
    <w:p w:rsidR="0018004D" w:rsidRDefault="0018004D"/>
    <w:p w:rsidR="0018004D" w:rsidRDefault="0018004D"/>
    <w:p w:rsidR="0018004D" w:rsidRPr="001F4445" w:rsidRDefault="0018004D" w:rsidP="001800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lastRenderedPageBreak/>
        <w:t xml:space="preserve">Март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месяц 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4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неделя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25.03 – 29</w:t>
      </w:r>
      <w:r w:rsidR="0065020B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.03 «Профессии»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 </w:t>
      </w:r>
    </w:p>
    <w:p w:rsidR="0018004D" w:rsidRPr="00FA6281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1F44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1F44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1F4445">
        <w:rPr>
          <w:rFonts w:ascii="Times New Roman" w:eastAsia="Calibri" w:hAnsi="Times New Roman" w:cs="Times New Roman"/>
          <w:b/>
          <w:color w:val="FF0000"/>
          <w:sz w:val="24"/>
          <w:szCs w:val="24"/>
        </w:rPr>
        <w:tab/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8004D" w:rsidRPr="001F4445" w:rsidTr="0018004D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2B6D8E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004D" w:rsidRPr="002B6D8E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8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8004D" w:rsidRPr="002B6D8E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2B6D8E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2B6D8E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8E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8004D" w:rsidRPr="002B6D8E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2B6D8E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8E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8004D" w:rsidRPr="001F4445" w:rsidTr="0018004D">
        <w:trPr>
          <w:cantSplit/>
          <w:trHeight w:val="101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«Неваляшка танцует»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малыша со звучанием и движением неваляшки.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42</w:t>
            </w:r>
          </w:p>
        </w:tc>
      </w:tr>
      <w:tr w:rsidR="0018004D" w:rsidRPr="001F4445" w:rsidTr="0018004D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002B69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B69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002B69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002B69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002B69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2B69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Музыкально-двигательные показы</w:t>
            </w:r>
            <w:r w:rsidRPr="001C4D1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«Маленькие ладушки»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Вовлекать в игры – забавы</w:t>
            </w:r>
            <w:r w:rsidRPr="008340C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  <w:p w:rsidR="0018004D" w:rsidRPr="008340C1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18004D" w:rsidRPr="001F4445" w:rsidTr="0018004D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«Развивающие игры малышей с предметами», стр. 14</w:t>
            </w:r>
          </w:p>
        </w:tc>
      </w:tr>
      <w:tr w:rsidR="0018004D" w:rsidRPr="001F4445" w:rsidTr="0018004D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8004D" w:rsidRPr="002B6D8E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8E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2B6D8E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Pr="002B6D8E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8E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«Узоры из макарон»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детей о формах</w:t>
            </w:r>
            <w:r w:rsidRPr="00E8610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воспитывать самостоятельность.</w:t>
            </w:r>
          </w:p>
          <w:p w:rsidR="0018004D" w:rsidRPr="00E8610B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2B6D8E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45</w:t>
            </w:r>
          </w:p>
        </w:tc>
      </w:tr>
      <w:tr w:rsidR="0018004D" w:rsidRPr="001F4445" w:rsidTr="0018004D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2B6D8E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8E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2B6D8E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2B6D8E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8E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«Водичка, водичка»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речевое дыхание, продолжать знакомить со свойствами воды.</w:t>
            </w:r>
          </w:p>
          <w:p w:rsidR="0018004D" w:rsidRPr="002B6D8E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2B6D8E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55</w:t>
            </w:r>
          </w:p>
        </w:tc>
      </w:tr>
      <w:tr w:rsidR="0018004D" w:rsidRPr="001F4445" w:rsidTr="0018004D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8004D" w:rsidRPr="00002B69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B69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8004D" w:rsidRPr="00002B69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8004D" w:rsidRPr="00002B69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8004D" w:rsidRPr="00002B69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2B69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«Сеем, сеем…» (свойства песка)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продолжать знакомить со свойствами песка.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18004D" w:rsidRPr="001F4445" w:rsidTr="0018004D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343EA6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EA6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343EA6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343EA6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EA6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8004D" w:rsidRPr="00343EA6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Кто в коробочке?»</w:t>
            </w:r>
          </w:p>
          <w:p w:rsidR="0018004D" w:rsidRPr="00343EA6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Обучить ребенка процессу открывания и закрывания коробок, познакомить с игрушкой.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343EA6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50</w:t>
            </w:r>
          </w:p>
        </w:tc>
      </w:tr>
      <w:tr w:rsidR="0018004D" w:rsidRPr="001F4445" w:rsidTr="0018004D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002B69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B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2.Физическое развитие</w:t>
            </w:r>
          </w:p>
          <w:p w:rsidR="0018004D" w:rsidRPr="00002B69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002B69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225990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8004D" w:rsidRPr="00002B69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обеспечивать развитие движений на основе эмоционально – позитивного общения со взрослым и в совместных действиях с ним.</w:t>
            </w:r>
          </w:p>
          <w:p w:rsidR="0018004D" w:rsidRPr="003142EB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 Е.Д. Файзуллаева «Адаптация к детскому саду ребенка раннего возраста», стр. 83</w:t>
            </w:r>
          </w:p>
        </w:tc>
      </w:tr>
      <w:tr w:rsidR="0018004D" w:rsidRPr="001F4445" w:rsidTr="0018004D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Pr="005E240A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«Поймай куколку»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хватательные движения.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41</w:t>
            </w:r>
          </w:p>
        </w:tc>
      </w:tr>
      <w:tr w:rsidR="0018004D" w:rsidRPr="001F4445" w:rsidTr="0018004D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8004D" w:rsidRPr="000A6790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79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18004D" w:rsidRPr="000A6790" w:rsidRDefault="0018004D" w:rsidP="00180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0A6790" w:rsidRDefault="0018004D" w:rsidP="0018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Pr="000A6790" w:rsidRDefault="0018004D" w:rsidP="001800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790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8004D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кубиками и кирпичиками.</w:t>
            </w:r>
          </w:p>
          <w:p w:rsidR="0018004D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 – исследовательской активности, элементарных сенсорных ориентировок.</w:t>
            </w:r>
          </w:p>
          <w:p w:rsidR="0018004D" w:rsidRPr="005E240A" w:rsidRDefault="0018004D" w:rsidP="00180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004D" w:rsidRPr="005E240A" w:rsidRDefault="0018004D" w:rsidP="001800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 Е.Д. Файзуллаева «Адаптация к детскому саду ребенка раннего возраста», стр. 83</w:t>
            </w:r>
          </w:p>
        </w:tc>
      </w:tr>
    </w:tbl>
    <w:p w:rsidR="0018004D" w:rsidRPr="00F84613" w:rsidRDefault="0018004D" w:rsidP="0018004D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004D" w:rsidRDefault="0018004D" w:rsidP="001800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004D" w:rsidRDefault="0018004D"/>
    <w:p w:rsidR="0018004D" w:rsidRDefault="0018004D"/>
    <w:p w:rsidR="0018004D" w:rsidRDefault="0018004D"/>
    <w:p w:rsidR="0018004D" w:rsidRDefault="0018004D"/>
    <w:p w:rsidR="0018004D" w:rsidRDefault="0018004D"/>
    <w:p w:rsidR="0018004D" w:rsidRDefault="0018004D"/>
    <w:p w:rsidR="0018004D" w:rsidRDefault="0018004D"/>
    <w:p w:rsidR="0018004D" w:rsidRDefault="0018004D"/>
    <w:p w:rsidR="0018004D" w:rsidRDefault="0018004D"/>
    <w:p w:rsidR="0018004D" w:rsidRDefault="0018004D"/>
    <w:p w:rsidR="0018004D" w:rsidRDefault="0018004D"/>
    <w:p w:rsidR="00B15323" w:rsidRPr="005E240A" w:rsidRDefault="00B15323" w:rsidP="00B153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lastRenderedPageBreak/>
        <w:t xml:space="preserve">Апрель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месяц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1  неделя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01.04 – 05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.04</w:t>
      </w:r>
      <w:r w:rsidR="0065020B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«Земля – наш общий дом»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</w:p>
    <w:p w:rsidR="00B15323" w:rsidRPr="005E240A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B15323" w:rsidRPr="005E240A" w:rsidTr="00606B07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B15323" w:rsidRPr="005E240A" w:rsidTr="00606B07">
        <w:trPr>
          <w:cantSplit/>
          <w:trHeight w:val="105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«Божья коровка»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«Кисонька – мурысонька» потешки и беседы по картинкам</w:t>
            </w:r>
          </w:p>
        </w:tc>
      </w:tr>
      <w:tr w:rsidR="00B15323" w:rsidRPr="005E240A" w:rsidTr="00606B07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15323" w:rsidRPr="008978D5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15323" w:rsidRPr="00C02E76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C02E7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«Маленькие ладушки»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B15323" w:rsidRPr="005E240A" w:rsidTr="00606B07">
        <w:trPr>
          <w:cantSplit/>
          <w:trHeight w:val="78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обеспечивать развитие движений на основе эмоционально – позитивного общения со взрослым и в совместных действиях с ним.</w:t>
            </w:r>
          </w:p>
          <w:p w:rsidR="00B15323" w:rsidRPr="003142EB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 Е.Д. Файзуллаева «Адаптация к детскому саду ребенка раннего возраста», стр. 83</w:t>
            </w:r>
          </w:p>
        </w:tc>
      </w:tr>
      <w:tr w:rsidR="00B15323" w:rsidRPr="005E240A" w:rsidTr="00606B07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«Накорми куклу»</w:t>
            </w:r>
          </w:p>
          <w:p w:rsidR="00B15323" w:rsidRPr="00E8610B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труду взрослых</w:t>
            </w:r>
            <w:r w:rsidRPr="00E8610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воспитывать трудолюбие.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51</w:t>
            </w:r>
          </w:p>
        </w:tc>
      </w:tr>
      <w:tr w:rsidR="00B15323" w:rsidRPr="005E240A" w:rsidTr="00606B07">
        <w:trPr>
          <w:cantSplit/>
          <w:trHeight w:val="74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«Листопад»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плавного свободного выдоха</w:t>
            </w:r>
            <w:r w:rsidRPr="00E8610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губные мышцы.</w:t>
            </w:r>
          </w:p>
          <w:p w:rsidR="00B15323" w:rsidRPr="00E8610B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57</w:t>
            </w:r>
          </w:p>
        </w:tc>
      </w:tr>
      <w:tr w:rsidR="00B15323" w:rsidRPr="005E240A" w:rsidTr="00606B07">
        <w:trPr>
          <w:cantSplit/>
          <w:trHeight w:val="114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15323" w:rsidRPr="008978D5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«Горка для зайчика»</w:t>
            </w:r>
          </w:p>
          <w:p w:rsidR="00B15323" w:rsidRPr="00CD29E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строить горку из  песка.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53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5323" w:rsidRPr="005E240A" w:rsidTr="00606B07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  <w:tr w:rsidR="00B15323" w:rsidRPr="005E240A" w:rsidTr="00606B07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B15323" w:rsidRPr="005E240A" w:rsidTr="00606B07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«Развивающие игры малышей с предметами», стр. 14</w:t>
            </w:r>
          </w:p>
        </w:tc>
      </w:tr>
      <w:tr w:rsidR="00B15323" w:rsidRPr="005E240A" w:rsidTr="00606B07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6. Игры в воде.</w:t>
            </w:r>
          </w:p>
          <w:p w:rsidR="00B15323" w:rsidRDefault="00B15323" w:rsidP="00606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развитие предметной деятельности, познавательно – исследовательскую активность, самостоятельность.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24711B" w:rsidRDefault="00B15323" w:rsidP="00606B0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</w:tc>
      </w:tr>
    </w:tbl>
    <w:p w:rsidR="00B15323" w:rsidRPr="005E240A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04D" w:rsidRDefault="0018004D"/>
    <w:p w:rsidR="00B15323" w:rsidRDefault="00B15323"/>
    <w:p w:rsidR="00B15323" w:rsidRDefault="00B15323"/>
    <w:p w:rsidR="00B15323" w:rsidRDefault="00B15323"/>
    <w:p w:rsidR="00B15323" w:rsidRDefault="00B15323"/>
    <w:p w:rsidR="00B15323" w:rsidRDefault="00B15323"/>
    <w:p w:rsidR="00B15323" w:rsidRDefault="00B15323"/>
    <w:p w:rsidR="00B15323" w:rsidRDefault="00B15323" w:rsidP="00B153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Апрель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2 неделя         08.04 – 12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.04</w:t>
      </w:r>
      <w:r w:rsidR="00F606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«Космос»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B15323" w:rsidRPr="005E240A" w:rsidTr="00606B07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B15323" w:rsidRPr="005E240A" w:rsidTr="00606B07">
        <w:trPr>
          <w:cantSplit/>
          <w:trHeight w:val="186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«Хлопни им в ладоши»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к повторению движений за взрослым, создать ситуацию успеха, положительных эмоций.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44</w:t>
            </w:r>
          </w:p>
        </w:tc>
      </w:tr>
      <w:tr w:rsidR="00B15323" w:rsidRPr="005E240A" w:rsidTr="00606B07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15323" w:rsidRPr="008978D5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14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5323" w:rsidRPr="005E240A" w:rsidTr="00606B07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«Развивающие игры малышей с предметами», стр. 14</w:t>
            </w:r>
          </w:p>
        </w:tc>
      </w:tr>
      <w:tr w:rsidR="00B15323" w:rsidRPr="005E240A" w:rsidTr="00606B07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«Плавающие игрушки – смешные забавушки»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водной игрушкой – лягушкой, развивать положительные эмоции, умение выполнять игровые 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56</w:t>
            </w:r>
          </w:p>
        </w:tc>
      </w:tr>
      <w:tr w:rsidR="00B15323" w:rsidRPr="005E240A" w:rsidTr="00606B07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«Мешок»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речевую деятельность.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53</w:t>
            </w:r>
          </w:p>
        </w:tc>
      </w:tr>
      <w:tr w:rsidR="00B15323" w:rsidRPr="005E240A" w:rsidTr="00606B07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15323" w:rsidRPr="00225990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«Поможем Тане достать мяч»</w:t>
            </w:r>
          </w:p>
          <w:p w:rsidR="00B15323" w:rsidRPr="00CD29E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игровым действиям с мячом в воде</w:t>
            </w:r>
            <w:r w:rsidRPr="00CD29E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обыгрывание стихотворения А.Барто «Мячик».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57</w:t>
            </w:r>
          </w:p>
        </w:tc>
      </w:tr>
      <w:tr w:rsidR="00B15323" w:rsidRPr="005E240A" w:rsidTr="00606B07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с пирамидками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29</w:t>
            </w:r>
          </w:p>
        </w:tc>
      </w:tr>
      <w:tr w:rsidR="00B15323" w:rsidRPr="005E240A" w:rsidTr="00606B07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B15323" w:rsidRPr="005E240A" w:rsidTr="00606B07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5. Игры-развлечения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«Догоню-догоню»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потребность в двигательной активности.</w:t>
            </w:r>
          </w:p>
          <w:p w:rsidR="00B15323" w:rsidRPr="00A810FD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B15323" w:rsidRPr="005E240A" w:rsidTr="00606B07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</w:tbl>
    <w:p w:rsidR="00B15323" w:rsidRPr="005E240A" w:rsidRDefault="00B15323" w:rsidP="00B153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Pr="005E240A" w:rsidRDefault="00B15323" w:rsidP="00B153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Pr="005E240A" w:rsidRDefault="00B15323" w:rsidP="00B153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Pr="005E240A" w:rsidRDefault="00B15323" w:rsidP="00B153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Pr="005E240A" w:rsidRDefault="00B15323" w:rsidP="00B153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Pr="005E240A" w:rsidRDefault="00B15323" w:rsidP="00B153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Pr="005E240A" w:rsidRDefault="00B15323" w:rsidP="00B153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Default="00B15323" w:rsidP="00B153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Default="00B15323"/>
    <w:p w:rsidR="00B15323" w:rsidRDefault="00B15323"/>
    <w:p w:rsidR="00B15323" w:rsidRDefault="00B15323"/>
    <w:p w:rsidR="00B15323" w:rsidRPr="005E240A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Апрель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яц 3 неделя          15.04 – 19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.04 </w:t>
      </w:r>
      <w:r w:rsidR="00F606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«Мир насекомых»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</w:p>
    <w:p w:rsidR="00B15323" w:rsidRDefault="00B15323" w:rsidP="00B1532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B15323" w:rsidRPr="005E240A" w:rsidTr="00606B07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B15323" w:rsidRPr="005E240A" w:rsidTr="00606B07">
        <w:trPr>
          <w:cantSplit/>
          <w:trHeight w:val="118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«Ку – ку, где мишка»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движения, соответствующих словам песенки, внимательное слушание взрослого.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45</w:t>
            </w:r>
          </w:p>
        </w:tc>
      </w:tr>
      <w:tr w:rsidR="00B15323" w:rsidRPr="005E240A" w:rsidTr="00606B07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15323" w:rsidRPr="008978D5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15323" w:rsidRPr="0015065C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звучание колокольчика.</w:t>
            </w:r>
          </w:p>
          <w:p w:rsidR="00B15323" w:rsidRPr="003142EB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 Е.Д. Файзуллаева «Адаптация к детскому саду ребенка раннего возраста», стр. 84</w:t>
            </w:r>
          </w:p>
        </w:tc>
      </w:tr>
      <w:tr w:rsidR="00B15323" w:rsidRPr="005E240A" w:rsidTr="00606B07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Разноцветное дерево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сенсорными эталонами (цвет).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9</w:t>
            </w:r>
          </w:p>
        </w:tc>
      </w:tr>
      <w:tr w:rsidR="00B15323" w:rsidRPr="005E240A" w:rsidTr="00606B07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Сумка с «сокровищами»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Поиск, рассматривание, обследование предметов и игрушек, наблюдение за действиями взрослого.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стр.51</w:t>
            </w:r>
          </w:p>
        </w:tc>
      </w:tr>
      <w:tr w:rsidR="00B15323" w:rsidRPr="005E240A" w:rsidTr="00606B07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пальчиками</w:t>
            </w:r>
            <w:r w:rsidRPr="00C8196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«Этот пальчик»</w:t>
            </w:r>
          </w:p>
          <w:p w:rsidR="00B15323" w:rsidRPr="00C8196B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57</w:t>
            </w:r>
          </w:p>
        </w:tc>
      </w:tr>
      <w:tr w:rsidR="00B15323" w:rsidRPr="005E240A" w:rsidTr="00606B07">
        <w:trPr>
          <w:cantSplit/>
          <w:trHeight w:val="288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</w:t>
            </w:r>
            <w:r w:rsidRPr="00963F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снятие эмоционального напряжения.</w:t>
            </w:r>
          </w:p>
          <w:p w:rsidR="00B15323" w:rsidRPr="00963FA7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B15323" w:rsidRPr="005E240A" w:rsidTr="00606B07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15323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Сумка с «сокровищами»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Поиск, рассматривание, обследование предметов и игрушек, наблюдение за действиями взрослого.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стр.51</w:t>
            </w:r>
          </w:p>
        </w:tc>
      </w:tr>
      <w:tr w:rsidR="00B15323" w:rsidRPr="005E240A" w:rsidTr="00606B07">
        <w:trPr>
          <w:cantSplit/>
          <w:trHeight w:val="348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Массажные перчатки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Закаливание – оздоровление.</w:t>
            </w:r>
          </w:p>
        </w:tc>
        <w:tc>
          <w:tcPr>
            <w:tcW w:w="4253" w:type="dxa"/>
            <w:tcBorders>
              <w:top w:val="single" w:sz="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стр.15</w:t>
            </w:r>
          </w:p>
        </w:tc>
      </w:tr>
      <w:tr w:rsidR="00B15323" w:rsidRPr="005E240A" w:rsidTr="00606B07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Врассыпную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ползать и ходить в рассыпную.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B15323" w:rsidRPr="005E240A" w:rsidTr="00606B07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B15323" w:rsidRPr="005E240A" w:rsidRDefault="00B15323" w:rsidP="00B1532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5323" w:rsidRPr="005E240A" w:rsidRDefault="00B15323" w:rsidP="00B15323">
      <w:pPr>
        <w:spacing w:after="200" w:line="276" w:lineRule="auto"/>
        <w:rPr>
          <w:rFonts w:ascii="Calibri" w:eastAsia="Calibri" w:hAnsi="Calibri" w:cs="Times New Roman"/>
        </w:rPr>
      </w:pPr>
    </w:p>
    <w:p w:rsidR="00B15323" w:rsidRPr="005E240A" w:rsidRDefault="00B15323" w:rsidP="00B15323">
      <w:pPr>
        <w:spacing w:after="200" w:line="276" w:lineRule="auto"/>
        <w:rPr>
          <w:rFonts w:ascii="Calibri" w:eastAsia="Calibri" w:hAnsi="Calibri" w:cs="Times New Roman"/>
        </w:rPr>
      </w:pPr>
    </w:p>
    <w:p w:rsidR="00B15323" w:rsidRDefault="00B15323"/>
    <w:p w:rsidR="00B15323" w:rsidRDefault="00B15323"/>
    <w:p w:rsidR="00B15323" w:rsidRDefault="00B15323"/>
    <w:p w:rsidR="00B15323" w:rsidRDefault="00B15323"/>
    <w:p w:rsidR="00B15323" w:rsidRDefault="00B15323"/>
    <w:p w:rsidR="00B15323" w:rsidRDefault="00B15323"/>
    <w:p w:rsidR="00B15323" w:rsidRDefault="00B15323"/>
    <w:p w:rsidR="00B15323" w:rsidRDefault="00B15323"/>
    <w:p w:rsidR="00B15323" w:rsidRPr="001F4445" w:rsidRDefault="00B15323" w:rsidP="00B15323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Апрель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4 неделя         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2.04 – 26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.04  </w:t>
      </w:r>
      <w:r w:rsidR="00F606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«Комнатные цветы»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B15323" w:rsidRPr="001F4445" w:rsidTr="00606B07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B4261C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5323" w:rsidRPr="00B4261C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1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B15323" w:rsidRPr="00B4261C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B4261C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B4261C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1C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B4261C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B4261C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1C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B15323" w:rsidRPr="001F4445" w:rsidTr="00606B07">
        <w:trPr>
          <w:cantSplit/>
          <w:trHeight w:val="139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«Уложили куклу спать»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действиями взрослого, повторение движений с игрушками.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51</w:t>
            </w:r>
          </w:p>
        </w:tc>
      </w:tr>
      <w:tr w:rsidR="00B15323" w:rsidRPr="001F4445" w:rsidTr="00606B07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15323" w:rsidRPr="008978D5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5. «Музыкальная игрушка (что как звучит)»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Обучать ребенка самостоятельным действиям с музыкальной игрушкой.</w:t>
            </w:r>
          </w:p>
          <w:p w:rsidR="00B15323" w:rsidRPr="003142EB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трех лет», стр. 15</w:t>
            </w:r>
          </w:p>
        </w:tc>
      </w:tr>
      <w:tr w:rsidR="00B15323" w:rsidRPr="001F4445" w:rsidTr="00606B07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«Развивающие игры малышей с предметами», стр. 14</w:t>
            </w:r>
          </w:p>
        </w:tc>
      </w:tr>
      <w:tr w:rsidR="00B15323" w:rsidRPr="001F4445" w:rsidTr="00606B07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«Цветик – семицветик»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разными геометрическими фигурами.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стр.20</w:t>
            </w:r>
          </w:p>
        </w:tc>
      </w:tr>
      <w:tr w:rsidR="00B15323" w:rsidRPr="001F4445" w:rsidTr="00606B07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«Футбол»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длительного плавного выдоха</w:t>
            </w:r>
            <w:r w:rsidRPr="00093C6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губные мышцы.</w:t>
            </w:r>
          </w:p>
          <w:p w:rsidR="00B15323" w:rsidRPr="00093C68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малышим с предметами», стр. 65</w:t>
            </w:r>
          </w:p>
        </w:tc>
      </w:tr>
      <w:tr w:rsidR="00B15323" w:rsidRPr="001F4445" w:rsidTr="00606B07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Познавательное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15323" w:rsidRPr="008978D5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из полосок фетра и пуговок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пространственные представления зрительного восприятия.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12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5323" w:rsidRPr="001F4445" w:rsidTr="00606B07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  <w:p w:rsidR="00B15323" w:rsidRPr="00A810FD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трех лет», стр. 17</w:t>
            </w:r>
          </w:p>
        </w:tc>
      </w:tr>
      <w:tr w:rsidR="00B15323" w:rsidRPr="001F4445" w:rsidTr="00606B07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макароны»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координации движений.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45</w:t>
            </w:r>
          </w:p>
        </w:tc>
      </w:tr>
      <w:tr w:rsidR="00B15323" w:rsidRPr="001F4445" w:rsidTr="00606B07">
        <w:trPr>
          <w:cantSplit/>
          <w:trHeight w:val="801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«Развивающие игры малышей с предметами», стр. 14</w:t>
            </w:r>
          </w:p>
        </w:tc>
      </w:tr>
      <w:tr w:rsidR="00B15323" w:rsidRPr="001F4445" w:rsidTr="00606B07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«Где шарик»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разнообразные действия с тестом, развивать зрительное восприятие, желание выполнить просьбу взрослого, обогащение словаря малыша.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>Е.И. Косаткина, Н.А. Евстафеева, Е.А. Фокина «Развивающие игры с детьми первого года жизни», стр.63</w:t>
            </w:r>
          </w:p>
        </w:tc>
      </w:tr>
    </w:tbl>
    <w:p w:rsidR="00B15323" w:rsidRPr="001F4445" w:rsidRDefault="00B15323" w:rsidP="00B15323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15323" w:rsidRPr="005E240A" w:rsidRDefault="00B15323" w:rsidP="00B15323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5323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323" w:rsidRDefault="00B15323"/>
    <w:p w:rsidR="00B15323" w:rsidRDefault="00B15323"/>
    <w:p w:rsidR="00B15323" w:rsidRDefault="00B15323"/>
    <w:p w:rsidR="00B15323" w:rsidRDefault="00B15323"/>
    <w:p w:rsidR="00B15323" w:rsidRDefault="00B15323"/>
    <w:p w:rsidR="00B15323" w:rsidRPr="001B6EF5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Май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1 неделя         </w:t>
      </w:r>
      <w:r w:rsidR="00F606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02.05 – 08.05 «День Победы»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B15323" w:rsidRPr="005E240A" w:rsidTr="00606B07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Непрерывная</w:t>
            </w: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B15323" w:rsidRPr="005E240A" w:rsidTr="00606B07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как кричит»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речи, обогащение словаря, звукоподражание.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61</w:t>
            </w:r>
          </w:p>
        </w:tc>
      </w:tr>
      <w:tr w:rsidR="00B15323" w:rsidRPr="005E240A" w:rsidTr="00606B07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15323" w:rsidRPr="008978D5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Пальчиковая игра «На дворе»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слуховое, кинетическое восприятие.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Казанина, И.А. Лыкова, В.А. Шипунова «Первые игры и игрушки игровая среда для детей от рождения до трех лет», стр. 71</w:t>
            </w:r>
          </w:p>
        </w:tc>
      </w:tr>
      <w:tr w:rsidR="00B15323" w:rsidRPr="005E240A" w:rsidTr="00606B07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способностей, воображения, восприятия, связной речи.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B15323" w:rsidRPr="005E240A" w:rsidTr="00606B07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«Где кукла»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Подражать взрослому, стимулировать двигательную активность.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60</w:t>
            </w:r>
          </w:p>
        </w:tc>
      </w:tr>
      <w:tr w:rsidR="00B15323" w:rsidRPr="005E240A" w:rsidTr="00606B07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Еще дальше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целенаправленно тянуться правой и левой рукой до предметов.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B15323" w:rsidRPr="005E240A" w:rsidTr="00606B07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рисовать красками на бумаге ладошками и пальчиками.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(пальчиковые краски, бумага).</w:t>
            </w:r>
          </w:p>
          <w:p w:rsidR="00B15323" w:rsidRPr="00A810FD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стр.39</w:t>
            </w:r>
          </w:p>
        </w:tc>
      </w:tr>
      <w:tr w:rsidR="00112AD9" w:rsidRPr="005E240A" w:rsidTr="00606B07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12AD9" w:rsidRPr="005E240A" w:rsidRDefault="00112AD9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Pr="005E240A" w:rsidRDefault="00112AD9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Pr="005E240A" w:rsidRDefault="00112AD9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12AD9" w:rsidRPr="005E240A" w:rsidRDefault="00112AD9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Default="00112AD9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112AD9" w:rsidRDefault="00112AD9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  <w:p w:rsidR="00112AD9" w:rsidRPr="00A810FD" w:rsidRDefault="00112AD9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12AD9" w:rsidRPr="005E240A" w:rsidRDefault="00112AD9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трех лет», стр. 17</w:t>
            </w:r>
          </w:p>
        </w:tc>
      </w:tr>
      <w:tr w:rsidR="00112AD9" w:rsidRPr="005E240A" w:rsidTr="00606B07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12AD9" w:rsidRPr="005E240A" w:rsidRDefault="00112AD9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12AD9" w:rsidRPr="005E240A" w:rsidRDefault="00112AD9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12AD9" w:rsidRPr="005E240A" w:rsidRDefault="00112AD9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12AD9" w:rsidRPr="005E240A" w:rsidRDefault="00112AD9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12AD9" w:rsidRPr="005E240A" w:rsidRDefault="00112AD9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12AD9" w:rsidRDefault="00112AD9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макароны»</w:t>
            </w:r>
          </w:p>
          <w:p w:rsidR="00112AD9" w:rsidRPr="005E240A" w:rsidRDefault="00112AD9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координации движений.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12AD9" w:rsidRPr="005E240A" w:rsidRDefault="00112AD9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45</w:t>
            </w:r>
          </w:p>
        </w:tc>
      </w:tr>
      <w:tr w:rsidR="00112AD9" w:rsidRPr="005E240A" w:rsidTr="00606B07">
        <w:trPr>
          <w:cantSplit/>
          <w:trHeight w:val="801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«Мой мячик, катись»</w:t>
            </w:r>
          </w:p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малыша желание подражать звукам и словам взрослого, понимание слов</w:t>
            </w:r>
            <w:r w:rsidRPr="00D04B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покати, кати, дай, отдай.</w:t>
            </w:r>
          </w:p>
          <w:p w:rsidR="00112AD9" w:rsidRPr="00D04BEB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И.А. Евстафеева, Е.А. Фокина «Развивающие игры с детьми первого года жизни», стр.52</w:t>
            </w:r>
          </w:p>
        </w:tc>
      </w:tr>
      <w:tr w:rsidR="00112AD9" w:rsidRPr="005E240A" w:rsidTr="00606B07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карандаши в коробку»</w:t>
            </w:r>
          </w:p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подбирать и складывать карандаши в коробку, развивать мелкую моторику обеих рук.</w:t>
            </w:r>
          </w:p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31</w:t>
            </w:r>
          </w:p>
        </w:tc>
      </w:tr>
    </w:tbl>
    <w:p w:rsidR="00B15323" w:rsidRDefault="00B15323"/>
    <w:p w:rsidR="00B15323" w:rsidRDefault="00B15323"/>
    <w:p w:rsidR="00B15323" w:rsidRDefault="00B15323"/>
    <w:p w:rsidR="00B15323" w:rsidRPr="00F6065F" w:rsidRDefault="00B15323" w:rsidP="00B15323">
      <w:pPr>
        <w:pageBreakBefore/>
        <w:tabs>
          <w:tab w:val="left" w:pos="13425"/>
        </w:tabs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6065F">
        <w:rPr>
          <w:rFonts w:ascii="Times New Roman" w:eastAsia="Calibri" w:hAnsi="Times New Roman" w:cs="Times New Roman"/>
          <w:b/>
          <w:color w:val="FF0000"/>
          <w:sz w:val="32"/>
          <w:szCs w:val="32"/>
        </w:rPr>
        <w:lastRenderedPageBreak/>
        <w:t xml:space="preserve">Май месяц 2 неделя      06.05 – 10.05  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B15323" w:rsidRPr="00F6065F" w:rsidTr="00606B07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Образовательная область</w:t>
            </w:r>
          </w:p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Непрерывная</w:t>
            </w:r>
          </w:p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образовательная </w:t>
            </w:r>
          </w:p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Используемая литература</w:t>
            </w:r>
          </w:p>
        </w:tc>
      </w:tr>
      <w:tr w:rsidR="00B15323" w:rsidRPr="00F6065F" w:rsidTr="00606B07">
        <w:trPr>
          <w:cantSplit/>
          <w:trHeight w:val="76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«Тактильная коробочка»</w:t>
            </w:r>
          </w:p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Расширять словарный запас; развивать мелкую моторику рук; расширять сенсорный опыт.</w:t>
            </w:r>
          </w:p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Е.Е. Кривенко «Развивающие игры малышей с предметами», стр. 58</w:t>
            </w:r>
          </w:p>
        </w:tc>
      </w:tr>
      <w:tr w:rsidR="00B15323" w:rsidRPr="00F6065F" w:rsidTr="00606B07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2.Познавательное развитие</w:t>
            </w:r>
          </w:p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Беседа и игра по сюжету народной потешки «Мишка косолапый»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О.С. Ушакова, И.А. Лыкова «Кисонька – мурысонька» потешки и беседы по картинкам</w:t>
            </w:r>
          </w:p>
        </w:tc>
      </w:tr>
      <w:tr w:rsidR="00B15323" w:rsidRPr="00F6065F" w:rsidTr="00606B07">
        <w:trPr>
          <w:cantSplit/>
          <w:trHeight w:val="80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«Массаж – катаем орех в ладошках»</w:t>
            </w:r>
          </w:p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Развивать тактильные ощущения, мелкую моторику рук в процессе игрового массажа, снять напряжение с рук.</w:t>
            </w:r>
          </w:p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Е.Е. Кривенко «Развивающие игры для малышей с предметами», стр. 41</w:t>
            </w:r>
          </w:p>
        </w:tc>
      </w:tr>
      <w:tr w:rsidR="00B15323" w:rsidRPr="00F6065F" w:rsidTr="00606B07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2. Художественно-эстетическое развитие</w:t>
            </w:r>
          </w:p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«Необыкновенные следы» (игры с песком)</w:t>
            </w:r>
          </w:p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Развивать тактильную чувствительность.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Е.Е. Кривенко «Адаптационные игры для детей раннего возраста», стр. 31</w:t>
            </w:r>
          </w:p>
        </w:tc>
      </w:tr>
      <w:tr w:rsidR="00B15323" w:rsidRPr="00F6065F" w:rsidTr="00606B07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ХЛ, И, КОМ</w:t>
            </w:r>
          </w:p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Кто в коробочке?»</w:t>
            </w:r>
          </w:p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Обучить ребенка процессу открывания и закрывания коробок, познакомить с игрушкой.</w:t>
            </w:r>
          </w:p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50</w:t>
            </w:r>
          </w:p>
        </w:tc>
      </w:tr>
      <w:tr w:rsidR="00B15323" w:rsidRPr="00F6065F" w:rsidTr="00606B07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2.Физическое развитие</w:t>
            </w:r>
          </w:p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Д, И </w:t>
            </w:r>
          </w:p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Дидактическая ромашка</w:t>
            </w:r>
          </w:p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B15323" w:rsidRPr="00F6065F" w:rsidTr="00606B07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1.Физическое развитие</w:t>
            </w:r>
          </w:p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Д, И </w:t>
            </w:r>
          </w:p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«Массаж ног»</w:t>
            </w:r>
          </w:p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Профилактика плоскостопия; развитие координации движения.</w:t>
            </w:r>
          </w:p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B15323" w:rsidRPr="00F6065F" w:rsidTr="00606B07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2.Познавательное развитие</w:t>
            </w:r>
          </w:p>
          <w:p w:rsidR="00B15323" w:rsidRPr="00F6065F" w:rsidRDefault="00B15323" w:rsidP="00606B0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606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Игры с кубиками и кирпичиками.</w:t>
            </w:r>
          </w:p>
          <w:p w:rsidR="00B15323" w:rsidRPr="00F6065F" w:rsidRDefault="00B15323" w:rsidP="00606B0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606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Содействовать развитию сенсомоторной познавательно – исследовательской активности, элементарных сенсорных ориентировок.</w:t>
            </w:r>
          </w:p>
          <w:p w:rsidR="00B15323" w:rsidRPr="00F6065F" w:rsidRDefault="00B15323" w:rsidP="00606B0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F6065F" w:rsidRDefault="00B15323" w:rsidP="00606B0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06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И.А. Лыкова, Е.Д. Файзуллаева «Адаптация к детскому саду ребенка раннего возраста», стр. 83</w:t>
            </w:r>
          </w:p>
        </w:tc>
      </w:tr>
    </w:tbl>
    <w:p w:rsidR="00B15323" w:rsidRPr="00F6065F" w:rsidRDefault="00B15323" w:rsidP="00B15323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F6065F">
        <w:rPr>
          <w:rFonts w:ascii="Times New Roman" w:eastAsia="Calibri" w:hAnsi="Times New Roman" w:cs="Times New Roman"/>
          <w:b/>
          <w:color w:val="FF0000"/>
          <w:sz w:val="24"/>
          <w:szCs w:val="24"/>
        </w:rPr>
        <w:tab/>
      </w:r>
    </w:p>
    <w:p w:rsidR="00B15323" w:rsidRPr="00F6065F" w:rsidRDefault="00B15323" w:rsidP="00B15323">
      <w:pPr>
        <w:tabs>
          <w:tab w:val="left" w:pos="3195"/>
        </w:tabs>
        <w:spacing w:after="200" w:line="276" w:lineRule="auto"/>
        <w:rPr>
          <w:rFonts w:ascii="Calibri" w:eastAsia="Calibri" w:hAnsi="Calibri" w:cs="Times New Roman"/>
          <w:color w:val="FF0000"/>
        </w:rPr>
      </w:pPr>
      <w:r w:rsidRPr="00F6065F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</w:p>
    <w:p w:rsidR="00B15323" w:rsidRPr="00F6065F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15323" w:rsidRPr="00F6065F" w:rsidRDefault="00B15323" w:rsidP="00B1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15323" w:rsidRPr="00F6065F" w:rsidRDefault="00B15323">
      <w:pPr>
        <w:rPr>
          <w:color w:val="FF0000"/>
        </w:rPr>
      </w:pPr>
    </w:p>
    <w:p w:rsidR="00B15323" w:rsidRPr="00F6065F" w:rsidRDefault="00B15323">
      <w:pPr>
        <w:rPr>
          <w:color w:val="FF0000"/>
        </w:rPr>
      </w:pPr>
    </w:p>
    <w:p w:rsidR="00B15323" w:rsidRPr="00F6065F" w:rsidRDefault="00B15323">
      <w:pPr>
        <w:rPr>
          <w:color w:val="FF0000"/>
        </w:rPr>
      </w:pPr>
    </w:p>
    <w:p w:rsidR="00B15323" w:rsidRDefault="00B15323"/>
    <w:p w:rsidR="00B15323" w:rsidRDefault="00B15323"/>
    <w:p w:rsidR="00B15323" w:rsidRDefault="00B15323"/>
    <w:p w:rsidR="00B15323" w:rsidRDefault="00B15323"/>
    <w:p w:rsidR="00B15323" w:rsidRDefault="00B15323"/>
    <w:p w:rsidR="00B15323" w:rsidRDefault="00B15323"/>
    <w:p w:rsidR="00B15323" w:rsidRDefault="00B15323"/>
    <w:p w:rsidR="00B15323" w:rsidRDefault="00B15323"/>
    <w:p w:rsidR="00B15323" w:rsidRDefault="00B15323"/>
    <w:p w:rsidR="00B15323" w:rsidRDefault="00B15323"/>
    <w:p w:rsidR="00B15323" w:rsidRDefault="00B15323" w:rsidP="00B15323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Май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3 неделя       13.05 – 17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.05 </w:t>
      </w:r>
      <w:r w:rsidR="00F606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«Растительный мир»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B15323" w:rsidRPr="005E240A" w:rsidTr="00606B07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Непрерывная</w:t>
            </w: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B15323" w:rsidRPr="005E240A" w:rsidTr="00606B07">
        <w:trPr>
          <w:cantSplit/>
          <w:trHeight w:val="105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«Заводной петушок»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заводной игрушкой, рассматривание, поддержка желания взять ее в руки.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40</w:t>
            </w:r>
          </w:p>
        </w:tc>
      </w:tr>
      <w:tr w:rsidR="00B15323" w:rsidRPr="005E240A" w:rsidTr="00606B07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15323" w:rsidRPr="008978D5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«Музыкальная игрушка, или Что как звучит»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положительных эмоций, развитие слуха.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46</w:t>
            </w:r>
          </w:p>
        </w:tc>
      </w:tr>
      <w:tr w:rsidR="00B15323" w:rsidRPr="005E240A" w:rsidTr="00606B07">
        <w:trPr>
          <w:cantSplit/>
          <w:trHeight w:val="78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15323" w:rsidRPr="00C85B89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«Еще дальше»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целенаправленно тянуться правой и левой рукой до предметов.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B15323" w:rsidRPr="005E240A" w:rsidTr="00606B07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«Плавающие игрушки – смешные забавушки»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водными игрушками, развивать положительные эмоции, умение выполнять игровые действия.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56</w:t>
            </w:r>
          </w:p>
        </w:tc>
      </w:tr>
      <w:tr w:rsidR="00B15323" w:rsidRPr="005E240A" w:rsidTr="00606B07">
        <w:trPr>
          <w:cantSplit/>
          <w:trHeight w:val="13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</w:t>
            </w:r>
            <w:r w:rsidRPr="00D04B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«Этот пальчик – дедушка»</w:t>
            </w:r>
          </w:p>
          <w:p w:rsidR="00B15323" w:rsidRPr="00D04BEB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57</w:t>
            </w:r>
          </w:p>
        </w:tc>
      </w:tr>
      <w:tr w:rsidR="00B15323" w:rsidRPr="005E240A" w:rsidTr="00606B07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15323" w:rsidRPr="008978D5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«Деревянные ложки»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чувство ритма и координации движений, умения прислушиваться.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62</w:t>
            </w:r>
          </w:p>
        </w:tc>
      </w:tr>
      <w:tr w:rsidR="00B15323" w:rsidRPr="005E240A" w:rsidTr="00606B07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«Сенсорные коврики»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тактильные ощущения ребенка, эмоциональную сферу.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B15323" w:rsidRPr="005E240A" w:rsidTr="00606B07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</w:t>
            </w:r>
            <w:r w:rsidRPr="00264CB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координации движения.</w:t>
            </w:r>
          </w:p>
          <w:p w:rsidR="00B15323" w:rsidRPr="006841A8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B15323" w:rsidRPr="005E240A" w:rsidTr="00606B07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«Мой мячик, катись»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малыша желание подражать звукам и словам взрослого, понимание слов</w:t>
            </w:r>
            <w:r w:rsidRPr="00D04B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покати, кати, дай, отдай.</w:t>
            </w:r>
          </w:p>
          <w:p w:rsidR="00B15323" w:rsidRPr="00D04BEB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И.А. Евстафеева, Е.А. Фокина «Развивающие игры с детьми первого года жизни», стр.52</w:t>
            </w:r>
          </w:p>
        </w:tc>
      </w:tr>
      <w:tr w:rsidR="00B15323" w:rsidRPr="005E240A" w:rsidTr="00606B07">
        <w:trPr>
          <w:cantSplit/>
          <w:trHeight w:val="1905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 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Печати для рисования из пуговиц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нетрадиционного рисования штампами из пуговиц.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17</w:t>
            </w:r>
          </w:p>
        </w:tc>
      </w:tr>
    </w:tbl>
    <w:p w:rsidR="00B15323" w:rsidRDefault="00B15323" w:rsidP="00B15323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B15323" w:rsidRDefault="00B15323" w:rsidP="00B15323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B15323" w:rsidRDefault="00B15323" w:rsidP="00B15323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B15323" w:rsidRDefault="00B15323" w:rsidP="00B15323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B15323" w:rsidRDefault="00B15323" w:rsidP="00B15323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B15323" w:rsidRDefault="00B15323" w:rsidP="00B15323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B15323" w:rsidRDefault="00B15323"/>
    <w:p w:rsidR="00B15323" w:rsidRDefault="00B15323"/>
    <w:p w:rsidR="00B15323" w:rsidRPr="009E3E84" w:rsidRDefault="00B15323" w:rsidP="00B15323">
      <w:pPr>
        <w:tabs>
          <w:tab w:val="left" w:pos="13425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960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Май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Pr="00E55960">
        <w:rPr>
          <w:rFonts w:ascii="Times New Roman" w:eastAsia="Calibri" w:hAnsi="Times New Roman" w:cs="Times New Roman"/>
          <w:b/>
          <w:sz w:val="32"/>
          <w:szCs w:val="32"/>
        </w:rPr>
        <w:t xml:space="preserve">  месяц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4 неделя         20</w:t>
      </w:r>
      <w:r w:rsidRPr="00E55960">
        <w:rPr>
          <w:rFonts w:ascii="Times New Roman" w:eastAsia="Calibri" w:hAnsi="Times New Roman" w:cs="Times New Roman"/>
          <w:b/>
          <w:sz w:val="32"/>
          <w:szCs w:val="32"/>
        </w:rPr>
        <w:t>.</w:t>
      </w:r>
      <w:r>
        <w:rPr>
          <w:rFonts w:ascii="Times New Roman" w:eastAsia="Calibri" w:hAnsi="Times New Roman" w:cs="Times New Roman"/>
          <w:b/>
          <w:sz w:val="32"/>
          <w:szCs w:val="32"/>
        </w:rPr>
        <w:t>05 – 24</w:t>
      </w:r>
      <w:r w:rsidRPr="00E55960">
        <w:rPr>
          <w:rFonts w:ascii="Times New Roman" w:eastAsia="Calibri" w:hAnsi="Times New Roman" w:cs="Times New Roman"/>
          <w:b/>
          <w:sz w:val="32"/>
          <w:szCs w:val="32"/>
        </w:rPr>
        <w:t>.05</w:t>
      </w:r>
      <w:r w:rsidR="00F6065F">
        <w:rPr>
          <w:rFonts w:ascii="Times New Roman" w:eastAsia="Calibri" w:hAnsi="Times New Roman" w:cs="Times New Roman"/>
          <w:b/>
          <w:sz w:val="32"/>
          <w:szCs w:val="32"/>
        </w:rPr>
        <w:t xml:space="preserve"> «Красная Книга»</w:t>
      </w:r>
      <w:r w:rsidRPr="00E55960">
        <w:rPr>
          <w:rFonts w:ascii="Times New Roman" w:eastAsia="Calibri" w:hAnsi="Times New Roman" w:cs="Times New Roman"/>
          <w:b/>
          <w:sz w:val="32"/>
          <w:szCs w:val="32"/>
        </w:rPr>
        <w:t xml:space="preserve">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B15323" w:rsidRPr="005E240A" w:rsidTr="00606B07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Непрерывная</w:t>
            </w: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B15323" w:rsidRPr="005E240A" w:rsidTr="00606B07">
        <w:trPr>
          <w:cantSplit/>
          <w:trHeight w:val="85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</w:t>
            </w:r>
            <w:r w:rsidRPr="00963F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снятие эмоционального напряжения.</w:t>
            </w:r>
          </w:p>
          <w:p w:rsidR="00B15323" w:rsidRPr="00963FA7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B15323" w:rsidRPr="005E240A" w:rsidTr="00606B07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15323" w:rsidRPr="008978D5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15323" w:rsidRPr="0015065C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звучание колокольчика.</w:t>
            </w:r>
          </w:p>
          <w:p w:rsidR="00B15323" w:rsidRPr="003142EB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 Е.Д. Файзуллаева «Адаптация к детскому саду ребенка раннего возраста», стр. 84</w:t>
            </w:r>
          </w:p>
        </w:tc>
      </w:tr>
      <w:tr w:rsidR="00B15323" w:rsidRPr="005E240A" w:rsidTr="00606B07">
        <w:trPr>
          <w:cantSplit/>
          <w:trHeight w:val="74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B15323" w:rsidRPr="005E240A" w:rsidTr="00606B07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карандаши в коробку»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подбирать и складывать карандаши в коробку, развивать мелкую моторику обеих рук.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31</w:t>
            </w:r>
          </w:p>
        </w:tc>
      </w:tr>
      <w:tr w:rsidR="00B15323" w:rsidRPr="005E240A" w:rsidTr="00606B07">
        <w:trPr>
          <w:cantSplit/>
          <w:trHeight w:val="110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«Выкладывание фигур из пуговиц»</w:t>
            </w:r>
          </w:p>
          <w:p w:rsidR="00B15323" w:rsidRPr="001C1847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мыслительной деятельности</w:t>
            </w:r>
            <w:r w:rsidRPr="001C184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воображение.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21</w:t>
            </w:r>
          </w:p>
        </w:tc>
      </w:tr>
      <w:tr w:rsidR="00B15323" w:rsidRPr="005E240A" w:rsidTr="00606B07">
        <w:trPr>
          <w:cantSplit/>
          <w:trHeight w:val="288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тестом, или «Шлепаем ладошками»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тестом, выполнять действия по подражанию взрослому, развивать речь.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Косаткина, Н.А. Евстафеева, Е.А. Фокина «Развивающие игры с детьми первого года жизни», стр.63</w:t>
            </w:r>
          </w:p>
        </w:tc>
      </w:tr>
      <w:tr w:rsidR="00B15323" w:rsidRPr="005E240A" w:rsidTr="00606B07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  <w:tr w:rsidR="00B15323" w:rsidRPr="005E240A" w:rsidTr="00606B07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профилактики плоскостопия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плоскостопия</w:t>
            </w:r>
            <w:r w:rsidRPr="006841A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здоровье.</w:t>
            </w:r>
          </w:p>
          <w:p w:rsidR="00B15323" w:rsidRPr="006841A8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27</w:t>
            </w:r>
          </w:p>
        </w:tc>
      </w:tr>
      <w:tr w:rsidR="00B15323" w:rsidRPr="005E240A" w:rsidTr="00606B07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  <w:p w:rsidR="00B15323" w:rsidRPr="00FC43A2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B15323" w:rsidRPr="005E240A" w:rsidTr="00606B07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15323" w:rsidRPr="005E240A" w:rsidRDefault="00B15323" w:rsidP="00606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Pr="005E240A" w:rsidRDefault="00B15323" w:rsidP="00606B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15323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13. «Катись, катись, шарик!»</w:t>
            </w:r>
          </w:p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предметами.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15323" w:rsidRPr="005E240A" w:rsidRDefault="00B15323" w:rsidP="00606B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трёх лет», стр. 17</w:t>
            </w:r>
          </w:p>
        </w:tc>
      </w:tr>
    </w:tbl>
    <w:p w:rsidR="00B15323" w:rsidRDefault="00B15323" w:rsidP="00B15323"/>
    <w:p w:rsidR="00B15323" w:rsidRDefault="00B15323"/>
    <w:p w:rsidR="00112AD9" w:rsidRDefault="00112AD9"/>
    <w:p w:rsidR="00112AD9" w:rsidRDefault="00112AD9"/>
    <w:p w:rsidR="00112AD9" w:rsidRDefault="00112AD9"/>
    <w:p w:rsidR="00112AD9" w:rsidRDefault="00112AD9"/>
    <w:p w:rsidR="00112AD9" w:rsidRDefault="00112AD9"/>
    <w:p w:rsidR="00112AD9" w:rsidRDefault="00112AD9"/>
    <w:p w:rsidR="00112AD9" w:rsidRDefault="00112AD9"/>
    <w:p w:rsidR="00112AD9" w:rsidRDefault="00112AD9"/>
    <w:p w:rsidR="00112AD9" w:rsidRDefault="00112AD9"/>
    <w:p w:rsidR="00112AD9" w:rsidRDefault="00112AD9"/>
    <w:p w:rsidR="00112AD9" w:rsidRPr="009E3E84" w:rsidRDefault="00112AD9" w:rsidP="00112AD9">
      <w:pPr>
        <w:tabs>
          <w:tab w:val="left" w:pos="13425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960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Май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Pr="00E55960">
        <w:rPr>
          <w:rFonts w:ascii="Times New Roman" w:eastAsia="Calibri" w:hAnsi="Times New Roman" w:cs="Times New Roman"/>
          <w:b/>
          <w:sz w:val="32"/>
          <w:szCs w:val="32"/>
        </w:rPr>
        <w:t xml:space="preserve">  месяц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5 неделя         27</w:t>
      </w:r>
      <w:r w:rsidRPr="00E55960">
        <w:rPr>
          <w:rFonts w:ascii="Times New Roman" w:eastAsia="Calibri" w:hAnsi="Times New Roman" w:cs="Times New Roman"/>
          <w:b/>
          <w:sz w:val="32"/>
          <w:szCs w:val="32"/>
        </w:rPr>
        <w:t>.</w:t>
      </w:r>
      <w:r>
        <w:rPr>
          <w:rFonts w:ascii="Times New Roman" w:eastAsia="Calibri" w:hAnsi="Times New Roman" w:cs="Times New Roman"/>
          <w:b/>
          <w:sz w:val="32"/>
          <w:szCs w:val="32"/>
        </w:rPr>
        <w:t>05 – 31</w:t>
      </w:r>
      <w:r w:rsidRPr="00E55960">
        <w:rPr>
          <w:rFonts w:ascii="Times New Roman" w:eastAsia="Calibri" w:hAnsi="Times New Roman" w:cs="Times New Roman"/>
          <w:b/>
          <w:sz w:val="32"/>
          <w:szCs w:val="32"/>
        </w:rPr>
        <w:t>.05</w:t>
      </w:r>
      <w:r w:rsidR="00F6065F">
        <w:rPr>
          <w:rFonts w:ascii="Times New Roman" w:eastAsia="Calibri" w:hAnsi="Times New Roman" w:cs="Times New Roman"/>
          <w:b/>
          <w:sz w:val="32"/>
          <w:szCs w:val="32"/>
        </w:rPr>
        <w:t xml:space="preserve"> «Наш любимый город»</w:t>
      </w:r>
      <w:r w:rsidRPr="00E55960">
        <w:rPr>
          <w:rFonts w:ascii="Times New Roman" w:eastAsia="Calibri" w:hAnsi="Times New Roman" w:cs="Times New Roman"/>
          <w:b/>
          <w:sz w:val="32"/>
          <w:szCs w:val="32"/>
        </w:rPr>
        <w:t xml:space="preserve">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112AD9" w:rsidRPr="005E240A" w:rsidTr="00606B07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12AD9" w:rsidRPr="005E240A" w:rsidRDefault="00112AD9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2AD9" w:rsidRPr="005E240A" w:rsidRDefault="00112AD9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112AD9" w:rsidRPr="005E240A" w:rsidRDefault="00112AD9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12AD9" w:rsidRPr="005E240A" w:rsidRDefault="00112AD9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Непрерывная</w:t>
            </w:r>
          </w:p>
          <w:p w:rsidR="00112AD9" w:rsidRPr="005E240A" w:rsidRDefault="00112AD9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112AD9" w:rsidRPr="005E240A" w:rsidRDefault="00112AD9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112AD9" w:rsidRPr="005E240A" w:rsidRDefault="00112AD9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112AD9" w:rsidRPr="005E240A" w:rsidRDefault="00112AD9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2AD9" w:rsidRPr="005E240A" w:rsidRDefault="00112AD9" w:rsidP="00606B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12AD9" w:rsidRPr="005E240A" w:rsidTr="00606B07">
        <w:trPr>
          <w:cantSplit/>
          <w:trHeight w:val="85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«Уложили куклу спать»</w:t>
            </w:r>
          </w:p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действиями взрослого, повторение движений с игрушками.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 51</w:t>
            </w:r>
          </w:p>
        </w:tc>
      </w:tr>
      <w:tr w:rsidR="00112AD9" w:rsidRPr="005E240A" w:rsidTr="00606B07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12AD9" w:rsidRPr="005E240A" w:rsidRDefault="00112AD9" w:rsidP="00112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12AD9" w:rsidRPr="008978D5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5. «Музыкальная игрушка (что как звучит)»</w:t>
            </w:r>
          </w:p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Обучать ребенка самостоятельным действиям с музыкальной игрушкой.</w:t>
            </w:r>
          </w:p>
          <w:p w:rsidR="00112AD9" w:rsidRPr="003142EB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от рождения до трех лет», стр. 15</w:t>
            </w:r>
          </w:p>
        </w:tc>
      </w:tr>
      <w:tr w:rsidR="00112AD9" w:rsidRPr="005E240A" w:rsidTr="00606B07">
        <w:trPr>
          <w:cantSplit/>
          <w:trHeight w:val="74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12AD9" w:rsidRPr="005E240A" w:rsidRDefault="00112AD9" w:rsidP="00112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  <w:p w:rsidR="00112AD9" w:rsidRPr="00A810FD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112AD9" w:rsidRPr="005E240A" w:rsidTr="00606B07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«Сенсорные коврики»</w:t>
            </w:r>
          </w:p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тактильные ощущения ребенка, эмоциональную сферу.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112AD9" w:rsidRPr="005E240A" w:rsidTr="00606B07">
        <w:trPr>
          <w:cantSplit/>
          <w:trHeight w:val="110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в домике живет?»</w:t>
            </w:r>
          </w:p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звукоподражание детей.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B89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раннего возраста», стр. 36</w:t>
            </w:r>
          </w:p>
        </w:tc>
      </w:tr>
      <w:tr w:rsidR="00112AD9" w:rsidRPr="005E240A" w:rsidTr="00606B07">
        <w:trPr>
          <w:cantSplit/>
          <w:trHeight w:val="288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«Петушок – петушок»</w:t>
            </w:r>
          </w:p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внимание, эмоциональное общение.</w:t>
            </w:r>
          </w:p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Касаткина, Н.А. Евстафеева, Е.А. Фокина «Развивающие игры с детьми первого года жизни», стр.29</w:t>
            </w:r>
          </w:p>
        </w:tc>
      </w:tr>
      <w:tr w:rsidR="00112AD9" w:rsidRPr="005E240A" w:rsidTr="00606B07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И.И. Казунина,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112AD9" w:rsidRPr="005E240A" w:rsidTr="00606B07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обеспечивать развитие движений на основе эмоционально – позитивного общения со взрослым и в совместных действиях с ним.</w:t>
            </w:r>
          </w:p>
          <w:p w:rsidR="00112AD9" w:rsidRPr="003142EB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Лыкова, Е.Д. Файзуллаева «Адаптация к детскому саду ребенка раннего возраста», стр. 83</w:t>
            </w:r>
          </w:p>
        </w:tc>
      </w:tr>
      <w:tr w:rsidR="00112AD9" w:rsidRPr="005E240A" w:rsidTr="00606B07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112AD9" w:rsidRPr="00FC43A2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112AD9" w:rsidRPr="005E240A" w:rsidTr="00606B07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12AD9" w:rsidRPr="005E240A" w:rsidRDefault="00112AD9" w:rsidP="00112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12AD9" w:rsidRPr="005E240A" w:rsidRDefault="00112AD9" w:rsidP="00112AD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12AD9" w:rsidRDefault="00112AD9" w:rsidP="00112A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из полосок фетра и пуговок</w:t>
            </w:r>
          </w:p>
          <w:p w:rsidR="00112AD9" w:rsidRPr="005E240A" w:rsidRDefault="00112AD9" w:rsidP="00112A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пространственные представления зрительного восприятия.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12</w:t>
            </w:r>
          </w:p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2AD9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2AD9" w:rsidRPr="005E240A" w:rsidRDefault="00112AD9" w:rsidP="00112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12AD9" w:rsidRDefault="00112AD9" w:rsidP="00112AD9"/>
    <w:p w:rsidR="00112AD9" w:rsidRDefault="00112AD9" w:rsidP="00112AD9"/>
    <w:p w:rsidR="00112AD9" w:rsidRDefault="00112AD9"/>
    <w:sectPr w:rsidR="00112AD9" w:rsidSect="00C81D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A0C"/>
    <w:rsid w:val="00112AD9"/>
    <w:rsid w:val="00153D53"/>
    <w:rsid w:val="0018004D"/>
    <w:rsid w:val="002E1E18"/>
    <w:rsid w:val="00606B07"/>
    <w:rsid w:val="0065020B"/>
    <w:rsid w:val="00A970A6"/>
    <w:rsid w:val="00B15323"/>
    <w:rsid w:val="00BF0984"/>
    <w:rsid w:val="00C05A0C"/>
    <w:rsid w:val="00C81D6C"/>
    <w:rsid w:val="00D54F83"/>
    <w:rsid w:val="00F6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F1206-B681-40A6-9FC6-456DA5AF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a4">
    <w:name w:val="No Spacing"/>
    <w:uiPriority w:val="1"/>
    <w:qFormat/>
    <w:rsid w:val="00153D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77</Pages>
  <Words>15520</Words>
  <Characters>88468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6</cp:revision>
  <dcterms:created xsi:type="dcterms:W3CDTF">2023-06-15T05:11:00Z</dcterms:created>
  <dcterms:modified xsi:type="dcterms:W3CDTF">2026-01-20T13:17:00Z</dcterms:modified>
</cp:coreProperties>
</file>