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7F" w:rsidRPr="00FF1EC7" w:rsidRDefault="004D2B7F" w:rsidP="004D2B7F">
      <w:pPr>
        <w:keepNext/>
        <w:spacing w:after="0" w:line="240" w:lineRule="auto"/>
        <w:ind w:left="-113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1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   ОБРАЗОВАТЕЛЬНОЕ УЧРЕЖДЕНИЕ</w:t>
      </w:r>
    </w:p>
    <w:p w:rsidR="004D2B7F" w:rsidRPr="00FF1EC7" w:rsidRDefault="004D2B7F" w:rsidP="004D2B7F">
      <w:pPr>
        <w:keepNext/>
        <w:spacing w:after="0" w:line="240" w:lineRule="auto"/>
        <w:ind w:left="-113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1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70 «ГОЛУБОК»</w:t>
      </w:r>
    </w:p>
    <w:p w:rsidR="004D2B7F" w:rsidRPr="00FF1EC7" w:rsidRDefault="004D2B7F" w:rsidP="004D2B7F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D2B7F" w:rsidRDefault="004D2B7F" w:rsidP="004D2B7F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D2B7F" w:rsidRDefault="004D2B7F" w:rsidP="004D2B7F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D2B7F" w:rsidRDefault="004D2B7F" w:rsidP="004D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D2B7F" w:rsidRDefault="004D2B7F" w:rsidP="004D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D2B7F" w:rsidRDefault="004D2B7F" w:rsidP="004D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ПЕРСПЕКТИВНОЕ ПЛАНИРОВАНИЕ</w:t>
      </w:r>
    </w:p>
    <w:p w:rsidR="004D2B7F" w:rsidRDefault="004D2B7F" w:rsidP="004D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Группы младенческого возраста от 6 месяцев до 1 года</w:t>
      </w:r>
    </w:p>
    <w:p w:rsidR="004D2B7F" w:rsidRDefault="004D2B7F" w:rsidP="004D2B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1 «Колобок»</w:t>
      </w:r>
    </w:p>
    <w:p w:rsidR="004D2B7F" w:rsidRDefault="00405801" w:rsidP="004D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 2024 </w:t>
      </w:r>
      <w:r w:rsidR="004D2B7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2025</w:t>
      </w:r>
      <w:r w:rsidR="004D2B7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период</w:t>
      </w:r>
    </w:p>
    <w:p w:rsidR="004D2B7F" w:rsidRDefault="004D2B7F" w:rsidP="004D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 </w:t>
      </w:r>
    </w:p>
    <w:p w:rsidR="004D2B7F" w:rsidRDefault="004D2B7F" w:rsidP="004D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D2B7F" w:rsidRDefault="004D2B7F" w:rsidP="004D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4D2B7F" w:rsidRDefault="004D2B7F" w:rsidP="004D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Воспитатели: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Шаптефрац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И.А.</w:t>
      </w:r>
    </w:p>
    <w:p w:rsidR="004D2B7F" w:rsidRDefault="004D2B7F" w:rsidP="004D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Простякова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С.Н.</w:t>
      </w:r>
    </w:p>
    <w:p w:rsidR="004D2B7F" w:rsidRDefault="004D2B7F" w:rsidP="004D2B7F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87D21" w:rsidRPr="005E240A" w:rsidRDefault="00887D21" w:rsidP="00887D21">
      <w:pPr>
        <w:pageBreakBefore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Се</w:t>
      </w:r>
      <w:r>
        <w:rPr>
          <w:rFonts w:ascii="Times New Roman" w:eastAsia="Calibri" w:hAnsi="Times New Roman" w:cs="Times New Roman"/>
          <w:b/>
          <w:sz w:val="32"/>
          <w:szCs w:val="32"/>
        </w:rPr>
        <w:t>нтябрь месяц   1   неделя     02.09 – 06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.09  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887D21" w:rsidRPr="005E240A" w:rsidTr="00614E35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87D21" w:rsidRPr="005E240A" w:rsidTr="00614E35">
        <w:trPr>
          <w:cantSplit/>
          <w:trHeight w:val="92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Обеспечивать позитивное эмоциональное состояние ребенка на основе чувства защищенности и безопасности,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принятия  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887D21" w:rsidRPr="005E240A" w:rsidTr="00614E35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2239CE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7D21" w:rsidRPr="005E240A" w:rsidTr="00614E35">
        <w:trPr>
          <w:cantSplit/>
          <w:trHeight w:val="7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887D21" w:rsidRPr="002C295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7D21" w:rsidRPr="005E240A" w:rsidTr="00614E35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«Петушок –золотой гребешок»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книжные иллюстрации.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«Курочка-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потешки и беседы по картинкам </w:t>
            </w:r>
          </w:p>
        </w:tc>
      </w:tr>
      <w:tr w:rsidR="00887D21" w:rsidRPr="005E240A" w:rsidTr="00614E35">
        <w:trPr>
          <w:cantSplit/>
          <w:trHeight w:val="86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ПИ, КОМ 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966D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«Улитка», «Ай,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887D21" w:rsidRPr="00821D48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речевой и фонематический слух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71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7D21" w:rsidRPr="005E240A" w:rsidTr="00614E35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966D63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22</w:t>
            </w:r>
          </w:p>
        </w:tc>
      </w:tr>
      <w:tr w:rsidR="00887D21" w:rsidRPr="005E240A" w:rsidTr="00614E35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СКР, ХЭР, КОМ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№1. «Игрушки – погремушки»</w:t>
            </w:r>
          </w:p>
          <w:p w:rsidR="00887D21" w:rsidRDefault="00887D21" w:rsidP="00614E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познавательно-исследовательской активности</w:t>
            </w:r>
            <w:r w:rsidRPr="004D0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инициировать освоение действий с предметами (ощупывание, захват, размахивание).</w:t>
            </w:r>
          </w:p>
          <w:p w:rsidR="00887D21" w:rsidRPr="004D0269" w:rsidRDefault="00887D21" w:rsidP="00614E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7D21" w:rsidRPr="005E240A" w:rsidTr="00614E35">
        <w:trPr>
          <w:cantSplit/>
          <w:trHeight w:val="73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2239CE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 козел по лесу»</w:t>
            </w:r>
          </w:p>
          <w:p w:rsidR="00887D21" w:rsidRPr="004D0269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7D21" w:rsidRPr="005E240A" w:rsidTr="00614E35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2239CE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24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7D21" w:rsidRPr="005E240A" w:rsidTr="00614E35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887D21" w:rsidRPr="00FC43A2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</w:tbl>
    <w:p w:rsidR="00887D21" w:rsidRPr="005E240A" w:rsidRDefault="00887D21" w:rsidP="00887D21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7D21" w:rsidRPr="00370EBB" w:rsidRDefault="00887D21" w:rsidP="00887D21">
      <w:pPr>
        <w:tabs>
          <w:tab w:val="left" w:pos="7699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Сентябрь  месяц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 2 неделя     09.09 – 13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.09  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887D21" w:rsidRPr="005E240A" w:rsidTr="00614E35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D21" w:rsidRPr="005E240A" w:rsidRDefault="00887D21" w:rsidP="00614E35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87D21" w:rsidRPr="005E240A" w:rsidRDefault="00887D21" w:rsidP="00614E35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87D21" w:rsidRPr="005E240A" w:rsidTr="00614E35">
        <w:trPr>
          <w:cantSplit/>
          <w:trHeight w:val="95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«Идет коза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рогатая….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возникновения первых социальных и личностных проявлений (улыбка, «комплекс оживления»).</w:t>
            </w:r>
          </w:p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39</w:t>
            </w:r>
          </w:p>
        </w:tc>
      </w:tr>
      <w:tr w:rsidR="00887D21" w:rsidRPr="005E240A" w:rsidTr="00614E35">
        <w:trPr>
          <w:cantSplit/>
          <w:trHeight w:val="95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8978D5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«Где ты, заинька?»</w:t>
            </w:r>
          </w:p>
          <w:p w:rsidR="00887D21" w:rsidRPr="000F077D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восприятие,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887D21" w:rsidRPr="005E240A" w:rsidTr="00614E35">
        <w:trPr>
          <w:cantSplit/>
          <w:trHeight w:val="47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0F077D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«Рельсы, рельсы»</w:t>
            </w:r>
          </w:p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психологического здоровья ребенка.</w:t>
            </w:r>
          </w:p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25</w:t>
            </w:r>
          </w:p>
        </w:tc>
      </w:tr>
      <w:tr w:rsidR="00887D21" w:rsidRPr="005E240A" w:rsidTr="00614E35">
        <w:trPr>
          <w:cantSplit/>
          <w:trHeight w:val="91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песок!»</w:t>
            </w:r>
          </w:p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32</w:t>
            </w:r>
          </w:p>
        </w:tc>
      </w:tr>
      <w:tr w:rsidR="00887D21" w:rsidRPr="005E240A" w:rsidTr="00614E35">
        <w:trPr>
          <w:cantSplit/>
          <w:trHeight w:val="6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«Сидит белка на тележке»</w:t>
            </w:r>
          </w:p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«Сорока-белобока» потешки и беседы по картинкам</w:t>
            </w:r>
          </w:p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7D21" w:rsidRPr="005E240A" w:rsidTr="00614E35">
        <w:trPr>
          <w:cantSplit/>
          <w:trHeight w:val="831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BB3116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«Бубен и погремушки»</w:t>
            </w:r>
          </w:p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музыкальные инструменты.</w:t>
            </w:r>
          </w:p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24</w:t>
            </w:r>
          </w:p>
        </w:tc>
      </w:tr>
      <w:tr w:rsidR="00887D21" w:rsidRPr="005E240A" w:rsidTr="00614E35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  <w:tr w:rsidR="00887D21" w:rsidRPr="005E240A" w:rsidTr="00614E35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center"/>
            </w:pPr>
            <w:r w:rsidRPr="00B90579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2239CE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 1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-1.2</w:t>
            </w:r>
          </w:p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</w:t>
            </w:r>
          </w:p>
        </w:tc>
      </w:tr>
      <w:tr w:rsidR="00887D21" w:rsidRPr="005E240A" w:rsidTr="00614E35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center"/>
            </w:pPr>
            <w:r w:rsidRPr="00B90579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2239CE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«Шла коза по мостику»</w:t>
            </w:r>
          </w:p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27</w:t>
            </w:r>
          </w:p>
        </w:tc>
      </w:tr>
      <w:tr w:rsidR="00887D21" w:rsidRPr="005E240A" w:rsidTr="00614E35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center"/>
            </w:pPr>
            <w:r w:rsidRPr="00B90579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1350"/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«Два веселых гуся»</w:t>
            </w:r>
          </w:p>
          <w:p w:rsidR="00887D21" w:rsidRPr="00887D21" w:rsidRDefault="00887D21" w:rsidP="00614E35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потешек, песенок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помогать устанавливать связи между «голосом» (звучанием) и другими признаками домашних животных.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28</w:t>
            </w:r>
          </w:p>
        </w:tc>
      </w:tr>
    </w:tbl>
    <w:p w:rsidR="00F87947" w:rsidRDefault="00F87947"/>
    <w:p w:rsidR="00887D21" w:rsidRPr="00FD08F2" w:rsidRDefault="00887D21" w:rsidP="00887D21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C070A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Сентябрь  месяц</w:t>
      </w:r>
      <w:proofErr w:type="gramEnd"/>
      <w:r w:rsidRPr="00C070A1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</w:t>
      </w: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3</w:t>
      </w:r>
      <w:r w:rsidRPr="00C070A1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неделя     16.09 – 20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>.</w:t>
      </w:r>
      <w:r w:rsidRPr="00C070A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09  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887D21" w:rsidRPr="005E240A" w:rsidTr="00614E35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D21" w:rsidRPr="005E240A" w:rsidRDefault="00887D21" w:rsidP="00887D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87D21" w:rsidRPr="005E240A" w:rsidTr="00614E35">
        <w:trPr>
          <w:cantSplit/>
          <w:trHeight w:val="92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«Зайчик, зайчик…»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активность малыша в ситуативно – личностном общении со взрослым.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887D21" w:rsidRPr="005E240A" w:rsidTr="00614E35">
        <w:trPr>
          <w:cantSplit/>
          <w:trHeight w:val="87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8978D5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«Петушок»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восприятие,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887D21" w:rsidRPr="005E240A" w:rsidTr="00614E35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 стоп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1.3 - 1.3.6</w:t>
            </w:r>
          </w:p>
          <w:p w:rsidR="00887D21" w:rsidRPr="002B1CB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обеспечения физиологической зрелости систем и функций организма с учетом его возрастных и индивидуальных возможностей.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50-51</w:t>
            </w:r>
          </w:p>
        </w:tc>
      </w:tr>
      <w:tr w:rsidR="00887D21" w:rsidRPr="005E240A" w:rsidTr="00614E35">
        <w:trPr>
          <w:cantSplit/>
          <w:trHeight w:val="351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«Прилетели гуленьки»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 (источником информации о мире).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</w:tc>
      </w:tr>
      <w:tr w:rsidR="00887D21" w:rsidRPr="005E240A" w:rsidTr="00614E35">
        <w:trPr>
          <w:cantSplit/>
          <w:trHeight w:val="6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887D21" w:rsidRDefault="00887D21" w:rsidP="00614E35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«Милый карапузик»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принятия и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18</w:t>
            </w:r>
          </w:p>
        </w:tc>
      </w:tr>
      <w:tr w:rsidR="00887D21" w:rsidRPr="005E240A" w:rsidTr="00614E35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8978D5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разнообразной (плясовую и спокойную) музыку и учиться ее различать.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887D21" w:rsidRPr="005E240A" w:rsidTr="00614E35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№2. «Где игрушка?»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о себе как источнике собственных действий, выделение себя как субъекта общения (предпосылки самосознания.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887D21" w:rsidRPr="005E240A" w:rsidTr="00614E35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C65C8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887D21" w:rsidRPr="005E240A" w:rsidTr="00614E35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887D21" w:rsidRDefault="00887D21" w:rsidP="00614E35">
            <w:pPr>
              <w:jc w:val="center"/>
            </w:pPr>
            <w:r w:rsidRPr="00063FC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887D21" w:rsidRPr="005C65C8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 ног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1.4 – 1.6</w:t>
            </w:r>
          </w:p>
          <w:p w:rsidR="00887D21" w:rsidRPr="002B1CB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50-51</w:t>
            </w:r>
          </w:p>
        </w:tc>
      </w:tr>
      <w:tr w:rsidR="00887D21" w:rsidRPr="005E240A" w:rsidTr="00614E35">
        <w:trPr>
          <w:cantSplit/>
          <w:trHeight w:val="289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рисовать красками на бумаге ладошками и пальчиками.</w:t>
            </w:r>
          </w:p>
          <w:p w:rsidR="00887D21" w:rsidRPr="00A810FD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(пальчиковые краски, бумага).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стр.39</w:t>
            </w:r>
          </w:p>
        </w:tc>
      </w:tr>
    </w:tbl>
    <w:p w:rsidR="00887D21" w:rsidRDefault="00887D21" w:rsidP="00887D2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7519" w:rsidRDefault="00327519" w:rsidP="00887D21">
      <w:pPr>
        <w:tabs>
          <w:tab w:val="left" w:pos="319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519" w:rsidRDefault="00327519" w:rsidP="00887D21">
      <w:pPr>
        <w:tabs>
          <w:tab w:val="left" w:pos="319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519" w:rsidRDefault="00327519" w:rsidP="00887D21">
      <w:pPr>
        <w:tabs>
          <w:tab w:val="left" w:pos="319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519" w:rsidRDefault="00327519" w:rsidP="00887D21">
      <w:pPr>
        <w:tabs>
          <w:tab w:val="left" w:pos="319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519" w:rsidRDefault="00327519" w:rsidP="00887D21">
      <w:pPr>
        <w:tabs>
          <w:tab w:val="left" w:pos="319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519" w:rsidRDefault="00327519" w:rsidP="00887D21">
      <w:pPr>
        <w:tabs>
          <w:tab w:val="left" w:pos="319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7D21" w:rsidRPr="005E240A" w:rsidRDefault="00887D21" w:rsidP="00887D21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Сентябрь месяц 4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23.09 – 27.09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887D21" w:rsidRPr="005E240A" w:rsidTr="00614E35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87D21" w:rsidRPr="005E240A" w:rsidTr="00614E35">
        <w:trPr>
          <w:cantSplit/>
          <w:trHeight w:val="10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966D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«Улитка», «Ай,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887D21" w:rsidRPr="00966D63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возникновения первых социальных и личностных проявлений (улыбка, стремление к общению).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71</w:t>
            </w:r>
          </w:p>
        </w:tc>
      </w:tr>
      <w:tr w:rsidR="00887D21" w:rsidRPr="005E240A" w:rsidTr="00614E35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8978D5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«Где ты, заинька?»</w:t>
            </w:r>
          </w:p>
          <w:p w:rsidR="00887D21" w:rsidRPr="00CF60BD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887D21" w:rsidRPr="005E240A" w:rsidTr="00614E35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887D21" w:rsidRPr="00A810FD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887D21" w:rsidRPr="005E240A" w:rsidTr="00614E35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песок!» (продолжаем знакомство)</w:t>
            </w:r>
          </w:p>
          <w:p w:rsidR="00887D21" w:rsidRPr="00CF60BD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(песок)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поддерживать наглядно – действенное экспериментирование с разными материалами.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32</w:t>
            </w:r>
          </w:p>
        </w:tc>
      </w:tr>
      <w:tr w:rsidR="00887D21" w:rsidRPr="005E240A" w:rsidTr="00614E35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защищенности безопасности.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887D21" w:rsidRPr="005E240A" w:rsidTr="00614E35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8978D5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песни «Шарики» (С. и Е. Железновы)</w:t>
            </w:r>
          </w:p>
          <w:p w:rsidR="00887D21" w:rsidRPr="00CF60BD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887D21" w:rsidRPr="005E240A" w:rsidTr="00614E35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  <w:tr w:rsidR="00887D21" w:rsidRPr="005E240A" w:rsidTr="00614E35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C65C8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«Едет Коля на палочке»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двигательную активность ребенка, чувство взаимного доверия, умение слышать и слушать.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26</w:t>
            </w:r>
          </w:p>
        </w:tc>
      </w:tr>
      <w:tr w:rsidR="00887D21" w:rsidRPr="005E240A" w:rsidTr="00614E35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887D21" w:rsidRPr="005C65C8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887D21" w:rsidRPr="00633E84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887D21" w:rsidRPr="005E240A" w:rsidTr="00614E35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887D21" w:rsidRPr="00A810FD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17</w:t>
            </w:r>
          </w:p>
        </w:tc>
      </w:tr>
    </w:tbl>
    <w:p w:rsidR="00887D21" w:rsidRDefault="00887D21" w:rsidP="00887D21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7D21" w:rsidRPr="005E240A" w:rsidRDefault="00887D21" w:rsidP="00887D2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Октябрь месяц 1 неделя   30.09 – 04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.10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887D21" w:rsidRPr="005E240A" w:rsidTr="00614E35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87D21" w:rsidRPr="005E240A" w:rsidTr="00614E35">
        <w:trPr>
          <w:cantSplit/>
          <w:trHeight w:val="97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слушать и слышать разговорную речь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34</w:t>
            </w:r>
          </w:p>
        </w:tc>
      </w:tr>
      <w:tr w:rsidR="00887D21" w:rsidRPr="005E240A" w:rsidTr="00614E35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8978D5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22</w:t>
            </w:r>
          </w:p>
        </w:tc>
      </w:tr>
      <w:tr w:rsidR="00887D21" w:rsidRPr="005E240A" w:rsidTr="00614E35">
        <w:trPr>
          <w:cantSplit/>
          <w:trHeight w:val="97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психологического здоровья ребенка.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24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7D21" w:rsidRPr="005E240A" w:rsidTr="00614E35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«Мамы и их малыши» художественной деятельности со взрослым.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в игры – забавы, содействовать первым «творческим» проявлениям в совместной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50</w:t>
            </w:r>
          </w:p>
        </w:tc>
      </w:tr>
      <w:tr w:rsidR="00887D21" w:rsidRPr="005E240A" w:rsidTr="00614E35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«Мишка косолапый»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«Кисонька-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887D21" w:rsidRPr="005E240A" w:rsidTr="00614E35">
        <w:trPr>
          <w:cantSplit/>
          <w:trHeight w:val="85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8978D5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игра «прятки» (с платочком)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представления о мире в процессе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восприятия  песенок</w:t>
            </w:r>
            <w:proofErr w:type="gramEnd"/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«Теремок», стр. 95</w:t>
            </w:r>
          </w:p>
        </w:tc>
      </w:tr>
      <w:tr w:rsidR="00887D21" w:rsidRPr="005E240A" w:rsidTr="00614E35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«Волшебная веревочка»</w:t>
            </w:r>
          </w:p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 развивать интерес к окружающему миру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удовлетворять потребность в новых впечатлениях.</w:t>
            </w:r>
          </w:p>
          <w:p w:rsidR="00887D21" w:rsidRPr="0042714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29</w:t>
            </w:r>
          </w:p>
        </w:tc>
      </w:tr>
      <w:tr w:rsidR="00887D21" w:rsidRPr="005E240A" w:rsidTr="00614E35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C65C8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5. Игры-развлечения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«Догоню-догоню»</w:t>
            </w:r>
          </w:p>
          <w:p w:rsidR="00887D21" w:rsidRPr="00A810FD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потребность в двигательной активности.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887D21" w:rsidRPr="005E240A" w:rsidTr="00614E35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887D21" w:rsidRPr="005C65C8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887D21" w:rsidRPr="005E240A" w:rsidTr="00614E35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80643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«Песочный дождик»</w:t>
            </w:r>
          </w:p>
          <w:p w:rsidR="00887D21" w:rsidRPr="00BB3116" w:rsidRDefault="00887D21" w:rsidP="00614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32</w:t>
            </w:r>
          </w:p>
        </w:tc>
      </w:tr>
    </w:tbl>
    <w:p w:rsidR="00327519" w:rsidRDefault="00327519" w:rsidP="00887D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7519" w:rsidRDefault="00327519" w:rsidP="00887D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7D21" w:rsidRPr="00B64D1B" w:rsidRDefault="00887D21" w:rsidP="00887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Октябрь месяц 2 неделя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07.10 – 11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.10      </w:t>
      </w:r>
    </w:p>
    <w:p w:rsidR="00887D21" w:rsidRPr="005E240A" w:rsidRDefault="00887D21" w:rsidP="00887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887D21" w:rsidRPr="005E240A" w:rsidTr="00614E35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87D21" w:rsidRPr="005E240A" w:rsidTr="00614E35">
        <w:trPr>
          <w:cantSplit/>
          <w:trHeight w:val="71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2203B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«Знакомство с куклами». 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 куклами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вызвать желание с ними играть, ухаживать за ними, беречь их.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Развивающие игры и занятия малышей с дидактической куклой. Стр.14</w:t>
            </w:r>
          </w:p>
        </w:tc>
      </w:tr>
      <w:tr w:rsidR="00887D21" w:rsidRPr="005E240A" w:rsidTr="00614E35">
        <w:trPr>
          <w:cantSplit/>
          <w:trHeight w:val="125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2203B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8978D5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№1. «Игрушки – погремушки»</w:t>
            </w:r>
          </w:p>
          <w:p w:rsidR="00887D21" w:rsidRPr="005E240A" w:rsidRDefault="00887D21" w:rsidP="00614E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познавательно-исследовательской активности</w:t>
            </w:r>
            <w:r w:rsidRPr="004D0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инициировать освоение действий с предметами (ощупывание, захват, размахивание).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7D21" w:rsidRPr="005E240A" w:rsidTr="00614E35">
        <w:trPr>
          <w:cantSplit/>
          <w:trHeight w:val="105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2203B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Поглаживание живота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1.7 – 1.7.3</w:t>
            </w:r>
          </w:p>
          <w:p w:rsidR="00887D21" w:rsidRPr="00633E84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Проявлять максимально заботливый уход за ребенком и постоянное внимание к его состоянию. 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887D21" w:rsidRPr="005E240A" w:rsidTr="00614E35">
        <w:trPr>
          <w:cantSplit/>
          <w:trHeight w:val="1015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спрятался под шляпой»</w:t>
            </w:r>
          </w:p>
          <w:p w:rsidR="00887D21" w:rsidRPr="00DD345D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30</w:t>
            </w:r>
          </w:p>
        </w:tc>
      </w:tr>
      <w:tr w:rsidR="00887D21" w:rsidRPr="005E240A" w:rsidTr="00614E35">
        <w:trPr>
          <w:cantSplit/>
          <w:trHeight w:val="33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«Зайчик, зайчик…»</w:t>
            </w:r>
          </w:p>
          <w:p w:rsidR="00887D21" w:rsidRPr="00BE5280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887D21" w:rsidRPr="005E240A" w:rsidTr="00614E35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8978D5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«Погремушка»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887D21" w:rsidRPr="00353B85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эстетизации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отклик. 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«Адаптационные игры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детей раннего возраста», стр. 26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7D21" w:rsidRPr="005E240A" w:rsidTr="00614E35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13. «Катись, катись, шарик!»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предметами.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17</w:t>
            </w:r>
          </w:p>
        </w:tc>
      </w:tr>
      <w:tr w:rsidR="00887D21" w:rsidRPr="005E240A" w:rsidTr="00614E35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 стоп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1.3 - 1.3.6</w:t>
            </w:r>
          </w:p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  <w:p w:rsidR="00887D21" w:rsidRPr="002B1CB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50-51</w:t>
            </w:r>
          </w:p>
        </w:tc>
      </w:tr>
      <w:tr w:rsidR="00887D21" w:rsidRPr="005E240A" w:rsidTr="00614E35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Поглаживание и похлопывание спины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1.8 – 1.11</w:t>
            </w:r>
          </w:p>
          <w:p w:rsidR="00887D21" w:rsidRPr="00D45D72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887D21" w:rsidRPr="005E240A" w:rsidTr="00614E35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1B7C7D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«Песочные прятки»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тактильную чувствительность, зрительное восприятие, образное мышление, произвольность движений.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33</w:t>
            </w:r>
          </w:p>
        </w:tc>
      </w:tr>
    </w:tbl>
    <w:p w:rsidR="00887D21" w:rsidRDefault="00887D21" w:rsidP="00887D21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7D21" w:rsidRPr="005E240A" w:rsidRDefault="00887D21" w:rsidP="00887D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Октя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брь  месяц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3  неделя         14.10 – 18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.10       </w:t>
      </w:r>
    </w:p>
    <w:p w:rsidR="00887D21" w:rsidRPr="005E240A" w:rsidRDefault="00887D21" w:rsidP="00887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887D21" w:rsidRPr="005E240A" w:rsidTr="00614E35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87D21" w:rsidRPr="005E240A" w:rsidTr="00614E35">
        <w:trPr>
          <w:cantSplit/>
          <w:trHeight w:val="96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по сюжету народной потешки «Курочка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887D21" w:rsidRPr="005E240A" w:rsidTr="00614E35">
        <w:trPr>
          <w:cantSplit/>
          <w:trHeight w:val="125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8978D5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Бубен и погремушки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887D21" w:rsidRPr="00353B85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эстетизации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отклик. 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683B">
              <w:rPr>
                <w:rFonts w:ascii="Times New Roman" w:eastAsia="Calibri" w:hAnsi="Times New Roman" w:cs="Times New Roman"/>
                <w:sz w:val="24"/>
                <w:szCs w:val="24"/>
              </w:rPr>
              <w:t>«Адаптационные игры для детей раннего возраста», стр. 24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7D21" w:rsidRPr="005E240A" w:rsidTr="00614E35">
        <w:trPr>
          <w:cantSplit/>
          <w:trHeight w:val="60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887D21" w:rsidRPr="00A810FD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887D21" w:rsidRPr="005E240A" w:rsidTr="00614E35">
        <w:trPr>
          <w:cantSplit/>
          <w:trHeight w:val="1123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887D21" w:rsidRPr="00FC43A2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887D21" w:rsidRPr="005E240A" w:rsidTr="00614E35">
        <w:trPr>
          <w:cantSplit/>
          <w:trHeight w:val="33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Обеспечивать позитивное эмоциональное состояние ребенка на основе чувства защищенности и безопасности,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принятия  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887D21" w:rsidRPr="005E240A" w:rsidTr="00614E35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8978D5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«Я пеку, пеку, пеку…»</w:t>
            </w:r>
          </w:p>
          <w:p w:rsidR="00887D21" w:rsidRPr="00991268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со свойствами песка</w:t>
            </w:r>
            <w:r w:rsidRPr="0099126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координацию движений.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887D21" w:rsidRPr="005E240A" w:rsidTr="00614E35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Курочка и цыплята.</w:t>
            </w:r>
          </w:p>
          <w:p w:rsidR="00887D21" w:rsidRPr="00BE10DA" w:rsidRDefault="00887D21" w:rsidP="00614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 развивать интерес к окружающему миру</w:t>
            </w:r>
            <w:r w:rsidRPr="00314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удовлетворять потребность в новых впечатлениях.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до двух лет», стр. 34</w:t>
            </w:r>
          </w:p>
        </w:tc>
      </w:tr>
      <w:tr w:rsidR="00887D21" w:rsidRPr="005E240A" w:rsidTr="00614E35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для рук «Бокс»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1.12 – 1.14</w:t>
            </w:r>
          </w:p>
          <w:p w:rsidR="00887D21" w:rsidRPr="00D45D72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потребность в двигательной активности.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54</w:t>
            </w:r>
          </w:p>
        </w:tc>
      </w:tr>
      <w:tr w:rsidR="00887D21" w:rsidRPr="005E240A" w:rsidTr="00614E35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CA09C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887D21" w:rsidRPr="005E240A" w:rsidTr="00614E35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рисовать красками на бумаге ладошками и пальчиками.</w:t>
            </w:r>
          </w:p>
          <w:p w:rsidR="00887D21" w:rsidRPr="00A810FD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(пальчиковые краски, бумага).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стр.39</w:t>
            </w:r>
          </w:p>
        </w:tc>
      </w:tr>
    </w:tbl>
    <w:p w:rsidR="00887D21" w:rsidRDefault="00887D21" w:rsidP="00887D21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7D21" w:rsidRDefault="00887D21" w:rsidP="00887D2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7D21" w:rsidRDefault="00887D21" w:rsidP="00887D2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7D21" w:rsidRPr="005E240A" w:rsidRDefault="00887D21" w:rsidP="00887D2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Октябрь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месяц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4 неделя        21.10 – 25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.10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887D21" w:rsidRPr="005E240A" w:rsidTr="00614E35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87D21" w:rsidRPr="005E240A" w:rsidTr="00614E35">
        <w:trPr>
          <w:cantSplit/>
          <w:trHeight w:val="76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«Милый карапузик»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18</w:t>
            </w:r>
          </w:p>
        </w:tc>
      </w:tr>
      <w:tr w:rsidR="00887D21" w:rsidRPr="005E240A" w:rsidTr="00614E35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8978D5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Pr="0015065C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887D21" w:rsidRPr="003142EB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звучание колокольчика.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84</w:t>
            </w:r>
          </w:p>
        </w:tc>
      </w:tr>
      <w:tr w:rsidR="00887D21" w:rsidRPr="005E240A" w:rsidTr="00614E35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887D21" w:rsidRPr="003142EB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887D21" w:rsidRPr="005E240A" w:rsidTr="00614E35">
        <w:trPr>
          <w:cantSplit/>
          <w:trHeight w:val="1375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3. Игры с сюжетными игрушками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 развивать интерес к окружающему миру</w:t>
            </w:r>
            <w:r w:rsidRPr="001A7DC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удовлетворять потребность в новых впечатлениях.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977F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887D21" w:rsidRPr="005E240A" w:rsidTr="00614E35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по сюжету потешки «Пошел котик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торжок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887D21" w:rsidRPr="005E240A" w:rsidTr="00614E35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87D21" w:rsidRPr="00DA3976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манной крупой.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тактильных ощущений, знакомство со свойствами манной крупы.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887D21" w:rsidRPr="005E240A" w:rsidTr="00614E35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песком</w:t>
            </w:r>
          </w:p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</w:t>
            </w:r>
            <w:r w:rsidRPr="001A7DC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создать условия для освоения способов познания окружающих предметов в разнообразии их свойств.</w:t>
            </w:r>
          </w:p>
          <w:p w:rsidR="00887D21" w:rsidRPr="001A7DC7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887D21" w:rsidRPr="005E240A" w:rsidTr="00614E35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887D21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887D21" w:rsidRPr="002C295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7D21" w:rsidRPr="005E240A" w:rsidTr="00614E35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выпрямленных ног</w:t>
            </w:r>
            <w:r w:rsidRPr="0015065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1.15</w:t>
            </w:r>
          </w:p>
          <w:p w:rsidR="00887D21" w:rsidRPr="001A7DC7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</w:t>
            </w:r>
            <w:r w:rsidRPr="001A7DC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54</w:t>
            </w:r>
          </w:p>
        </w:tc>
      </w:tr>
      <w:tr w:rsidR="00887D21" w:rsidRPr="005E240A" w:rsidTr="00614E35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87D21" w:rsidRPr="005E240A" w:rsidRDefault="00887D21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center"/>
            </w:pPr>
            <w:r w:rsidRPr="00077C2C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Pr="005E240A" w:rsidRDefault="00887D21" w:rsidP="00614E35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87D21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7. «Рояль, звучи!»</w:t>
            </w:r>
          </w:p>
          <w:p w:rsidR="00887D21" w:rsidRPr="00616CA2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позитивную эмоциональную реакцию на эстетические качества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обьектов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окружающего мира</w:t>
            </w:r>
            <w:r w:rsidRPr="00616CA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проводить наблюдение детей за художественной деятельностью взрослого.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87D21" w:rsidRPr="005E240A" w:rsidRDefault="00887D21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</w:tbl>
    <w:p w:rsidR="00887D21" w:rsidRDefault="00887D21" w:rsidP="00887D21">
      <w:pPr>
        <w:spacing w:after="200" w:line="276" w:lineRule="auto"/>
        <w:rPr>
          <w:rFonts w:ascii="Calibri" w:eastAsia="Calibri" w:hAnsi="Calibri" w:cs="Times New Roman"/>
        </w:rPr>
      </w:pPr>
    </w:p>
    <w:p w:rsidR="00614E35" w:rsidRDefault="00614E35" w:rsidP="00614E35">
      <w:pPr>
        <w:pageBreakBefore/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Октябрь  месяц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  5   неделя     28.10 – 01.11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        </w:t>
      </w:r>
    </w:p>
    <w:p w:rsidR="00614E35" w:rsidRPr="005E240A" w:rsidRDefault="00614E35" w:rsidP="00614E35">
      <w:pPr>
        <w:tabs>
          <w:tab w:val="left" w:pos="1092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614E35" w:rsidRPr="005E240A" w:rsidTr="00614E35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4E35" w:rsidRPr="005E240A" w:rsidRDefault="00614E35" w:rsidP="00614E35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614E35" w:rsidRPr="005E240A" w:rsidRDefault="00614E35" w:rsidP="00614E35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614E35" w:rsidRPr="005E240A" w:rsidTr="00614E35">
        <w:trPr>
          <w:cantSplit/>
          <w:trHeight w:val="92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Обеспечивать позитивное эмоциональное состояние ребенка на основе чувства защищенности и безопасности,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принятия  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614E35" w:rsidRPr="005E240A" w:rsidTr="00614E35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14E35" w:rsidRPr="002239CE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E35" w:rsidRPr="005E240A" w:rsidTr="00614E35">
        <w:trPr>
          <w:cantSplit/>
          <w:trHeight w:val="7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.Физическое развитие </w:t>
            </w:r>
          </w:p>
          <w:p w:rsidR="00614E35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614E35" w:rsidRPr="002C295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E35" w:rsidRPr="005E240A" w:rsidTr="00614E35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«Петушок –золотой гребешок»</w:t>
            </w:r>
          </w:p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книжные иллюстрации.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«Курочка-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потешки и беседы по картинкам </w:t>
            </w:r>
          </w:p>
        </w:tc>
      </w:tr>
      <w:tr w:rsidR="00614E35" w:rsidRPr="005E240A" w:rsidTr="00614E35">
        <w:trPr>
          <w:cantSplit/>
          <w:trHeight w:val="86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ПИ, КОМ 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</w:t>
            </w:r>
            <w:r w:rsidRPr="00966D6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«Улитка», «Ай,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614E35" w:rsidRPr="00821D48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речевой и фонематический слух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71</w:t>
            </w:r>
          </w:p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E35" w:rsidRPr="005E240A" w:rsidTr="00614E35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14E35" w:rsidRPr="00966D63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22</w:t>
            </w:r>
          </w:p>
        </w:tc>
      </w:tr>
      <w:tr w:rsidR="00614E35" w:rsidRPr="005E240A" w:rsidTr="00614E35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СКР, ХЭР, КОМ</w:t>
            </w:r>
          </w:p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№1. «Игрушки – погремушки»</w:t>
            </w:r>
          </w:p>
          <w:p w:rsidR="00614E35" w:rsidRDefault="00614E35" w:rsidP="00614E35">
            <w:pPr>
              <w:tabs>
                <w:tab w:val="left" w:pos="10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познавательно-исследовательской активности</w:t>
            </w:r>
            <w:r w:rsidRPr="004D0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инициировать освоение действий с предметами (ощупывание, захват, размахивание).</w:t>
            </w:r>
          </w:p>
          <w:p w:rsidR="00614E35" w:rsidRPr="004D0269" w:rsidRDefault="00614E35" w:rsidP="00614E35">
            <w:pPr>
              <w:tabs>
                <w:tab w:val="left" w:pos="10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E35" w:rsidRPr="005E240A" w:rsidTr="00614E35">
        <w:trPr>
          <w:cantSplit/>
          <w:trHeight w:val="73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2239CE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 козел по лесу»</w:t>
            </w:r>
          </w:p>
          <w:p w:rsidR="00614E35" w:rsidRPr="004D0269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E35" w:rsidRPr="005E240A" w:rsidTr="00614E35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14E35" w:rsidRPr="002239CE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24</w:t>
            </w:r>
          </w:p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E35" w:rsidRPr="005E240A" w:rsidTr="00614E35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614E35" w:rsidRPr="005E240A" w:rsidRDefault="00614E35" w:rsidP="00614E35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614E35" w:rsidRPr="00FC43A2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</w:tbl>
    <w:p w:rsidR="00614E35" w:rsidRPr="005E240A" w:rsidRDefault="00614E35" w:rsidP="00614E35">
      <w:pPr>
        <w:tabs>
          <w:tab w:val="left" w:pos="1092"/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4E35" w:rsidRDefault="00614E35" w:rsidP="00614E35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4E35" w:rsidRDefault="00614E35" w:rsidP="00614E35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4E35" w:rsidRDefault="00614E35" w:rsidP="00614E35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4E35" w:rsidRDefault="00614E35" w:rsidP="00614E35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4E35" w:rsidRDefault="00614E35" w:rsidP="00614E35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4E35" w:rsidRDefault="00614E35" w:rsidP="00614E35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4E35" w:rsidRDefault="00614E35" w:rsidP="00614E35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4E35" w:rsidRPr="00614E35" w:rsidRDefault="00614E35" w:rsidP="00614E35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Ноябрь месяц 1 неделя           04.11 – 08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.11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3"/>
        <w:tblW w:w="15877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614E35" w:rsidRPr="005E240A" w:rsidTr="00614E35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614E35" w:rsidRPr="005E240A" w:rsidTr="00614E35">
        <w:trPr>
          <w:cantSplit/>
          <w:trHeight w:val="110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5. Курица с цыплятами и петух.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представление о петухе.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35</w:t>
            </w:r>
          </w:p>
        </w:tc>
      </w:tr>
      <w:tr w:rsidR="00614E35" w:rsidRPr="005E240A" w:rsidTr="00614E35">
        <w:trPr>
          <w:cantSplit/>
          <w:trHeight w:val="109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14E35" w:rsidRPr="008978D5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C02E7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«Маленькие ладушки»</w:t>
            </w:r>
          </w:p>
          <w:p w:rsidR="00614E35" w:rsidRPr="00B13DA8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 зрительное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слуховое восприятие</w:t>
            </w:r>
            <w:r w:rsidRPr="00B13D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вызывать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614E35" w:rsidRPr="005E240A" w:rsidTr="00614E35">
        <w:trPr>
          <w:cantSplit/>
          <w:trHeight w:val="102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14E35" w:rsidRDefault="00614E35" w:rsidP="00614E35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14E35" w:rsidRPr="002239CE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 козел по лесу»</w:t>
            </w:r>
          </w:p>
          <w:p w:rsidR="00614E35" w:rsidRPr="004D0269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4E35" w:rsidRPr="005E240A" w:rsidTr="00614E35">
        <w:trPr>
          <w:cantSplit/>
          <w:trHeight w:val="169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Pr="005977F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Игра №1. «Игрушки – погремушки»</w:t>
            </w:r>
          </w:p>
          <w:p w:rsidR="00614E35" w:rsidRPr="00616CA2" w:rsidRDefault="00614E35" w:rsidP="00614E3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CA2">
              <w:rPr>
                <w:rFonts w:ascii="Times New Roman" w:hAnsi="Times New Roman" w:cs="Times New Roman"/>
                <w:sz w:val="24"/>
                <w:szCs w:val="24"/>
              </w:rPr>
              <w:t>Инициировать освоение действий с предметами (захват, ощупывание, размахивание; развивать зрительное, слуховое восприятие; вызвать эмоциональный отклик.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614E35" w:rsidRPr="005E240A" w:rsidTr="00614E35">
        <w:trPr>
          <w:cantSplit/>
          <w:trHeight w:val="78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«По синю морю корабль бежит»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 – белобока» потешки и беседы по картинкам</w:t>
            </w:r>
          </w:p>
        </w:tc>
      </w:tr>
      <w:tr w:rsidR="00614E35" w:rsidRPr="005E240A" w:rsidTr="00614E35">
        <w:trPr>
          <w:cantSplit/>
          <w:trHeight w:val="111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14E35" w:rsidRPr="008978D5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«Сеем, сеем…» (свойства песка)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продолжать знакомить со свойствами песка.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614E35" w:rsidRPr="005E240A" w:rsidTr="00614E35">
        <w:trPr>
          <w:cantSplit/>
          <w:trHeight w:val="95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614E35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614E35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машинками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614E35" w:rsidRPr="005E240A" w:rsidTr="00614E35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614E35" w:rsidRPr="003142EB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614E35" w:rsidRPr="005E240A" w:rsidTr="00614E35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Поворот со спины на живот вправо</w:t>
            </w:r>
            <w:r w:rsidRPr="0045237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</w:t>
            </w:r>
          </w:p>
          <w:p w:rsidR="00614E35" w:rsidRPr="0045237C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614E35" w:rsidRPr="005E240A" w:rsidTr="00614E35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614E35" w:rsidRDefault="00614E35" w:rsidP="00614E35">
      <w:pPr>
        <w:spacing w:after="200" w:line="276" w:lineRule="auto"/>
        <w:rPr>
          <w:rFonts w:ascii="Calibri" w:eastAsia="Calibri" w:hAnsi="Calibri" w:cs="Times New Roman"/>
        </w:rPr>
      </w:pPr>
    </w:p>
    <w:p w:rsidR="00614E35" w:rsidRPr="005E240A" w:rsidRDefault="00614E35" w:rsidP="00614E3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Ноябрь месяц 2 неделя       11.11 – 15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.11          </w:t>
      </w:r>
    </w:p>
    <w:tbl>
      <w:tblPr>
        <w:tblStyle w:val="a3"/>
        <w:tblW w:w="15877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614E35" w:rsidRPr="005E240A" w:rsidTr="00614E35">
        <w:trPr>
          <w:cantSplit/>
          <w:trHeight w:val="107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614E35" w:rsidRPr="005E240A" w:rsidTr="00614E35">
        <w:trPr>
          <w:cantSplit/>
          <w:trHeight w:val="122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614E35" w:rsidRPr="00963FA7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</w:t>
            </w:r>
            <w:r w:rsidRPr="00963F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снятие эмоционального напряжения.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614E35" w:rsidRPr="005E240A" w:rsidTr="00614E35">
        <w:trPr>
          <w:cantSplit/>
          <w:trHeight w:val="78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14E35" w:rsidRPr="008978D5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D45A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«Лошадка»</w:t>
            </w:r>
          </w:p>
          <w:p w:rsidR="00614E35" w:rsidRPr="00C02E76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потешек, песенок.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614E35" w:rsidRPr="005E240A" w:rsidTr="00614E35">
        <w:trPr>
          <w:cantSplit/>
          <w:trHeight w:val="7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614E35" w:rsidRPr="00A810FD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614E35" w:rsidRPr="005E240A" w:rsidTr="00614E35">
        <w:trPr>
          <w:cantSplit/>
          <w:trHeight w:val="139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след» (рисование по манке)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35</w:t>
            </w:r>
          </w:p>
        </w:tc>
      </w:tr>
      <w:tr w:rsidR="00614E35" w:rsidRPr="005E240A" w:rsidTr="00614E35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5. Курица с цыплятами и петух.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детей о курах, особенностям их внешнего облика.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35</w:t>
            </w:r>
          </w:p>
        </w:tc>
      </w:tr>
      <w:tr w:rsidR="00614E35" w:rsidRPr="005E240A" w:rsidTr="00614E35">
        <w:trPr>
          <w:cantSplit/>
          <w:trHeight w:val="98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14E35" w:rsidRPr="008978D5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«Прилетели гуленьки»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 (источником информации о мире). Формировать способы общения и взаимодействия.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</w:tc>
      </w:tr>
      <w:tr w:rsidR="00614E35" w:rsidRPr="005E240A" w:rsidTr="00614E35">
        <w:trPr>
          <w:cantSplit/>
          <w:trHeight w:val="13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6. Игры в воде.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развитие предметной деятельности, познавательно – исследовательскую активность, самостоятельность.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4E35" w:rsidRPr="0024711B" w:rsidRDefault="00614E35" w:rsidP="00614E3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614E35" w:rsidRPr="005E240A" w:rsidTr="00614E35">
        <w:trPr>
          <w:cantSplit/>
          <w:trHeight w:val="111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24711B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614E35" w:rsidRPr="002C295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2C295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614E35" w:rsidRPr="005E240A" w:rsidTr="00614E35">
        <w:trPr>
          <w:cantSplit/>
          <w:trHeight w:val="61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14E35" w:rsidRPr="0024711B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Поворот со спины на живот влево</w:t>
            </w:r>
            <w:r w:rsidRPr="00C847D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2.</w:t>
            </w:r>
          </w:p>
          <w:p w:rsidR="00614E35" w:rsidRPr="00C847D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614E35" w:rsidRPr="005E240A" w:rsidTr="00614E35">
        <w:trPr>
          <w:cantSplit/>
          <w:trHeight w:val="971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center"/>
            </w:pPr>
            <w:r w:rsidRPr="00ED789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</w:tbl>
    <w:p w:rsidR="00614E35" w:rsidRDefault="00614E35" w:rsidP="00614E35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614E35" w:rsidRDefault="00614E35" w:rsidP="00614E35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4E35" w:rsidRDefault="00614E35" w:rsidP="00614E35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14E35" w:rsidRPr="005E240A" w:rsidRDefault="00614E35" w:rsidP="00614E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Ноябрь месяц 3 неделя         18.11 – 22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.11        </w:t>
      </w:r>
    </w:p>
    <w:tbl>
      <w:tblPr>
        <w:tblStyle w:val="a3"/>
        <w:tblW w:w="15877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614E35" w:rsidRPr="005E240A" w:rsidTr="00614E35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614E35" w:rsidRPr="005E240A" w:rsidTr="00614E35">
        <w:trPr>
          <w:cantSplit/>
          <w:trHeight w:val="92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-коммуникативное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«Зайчик, зайчик…»</w:t>
            </w:r>
          </w:p>
          <w:p w:rsidR="00614E35" w:rsidRPr="00BE5280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614E35" w:rsidRPr="005E240A" w:rsidTr="00614E35">
        <w:trPr>
          <w:cantSplit/>
          <w:trHeight w:val="111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14E35" w:rsidRPr="008978D5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и игра по сюжету народной потешки «Дили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дили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614E35" w:rsidRPr="005E240A" w:rsidTr="00614E35">
        <w:trPr>
          <w:cantSplit/>
          <w:trHeight w:val="105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614E35" w:rsidRPr="00633E84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614E35" w:rsidRPr="005E240A" w:rsidTr="00614E35">
        <w:trPr>
          <w:cantSplit/>
          <w:trHeight w:val="1394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 Познавательное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center"/>
            </w:pPr>
            <w:r w:rsidRPr="004432AA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Игра №1. «Игрушки – погремушки»</w:t>
            </w:r>
          </w:p>
          <w:p w:rsidR="00614E35" w:rsidRPr="00E5793C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действий с предметами (захват, ощупывание, размахивание</w:t>
            </w:r>
            <w:r w:rsidRPr="00E5793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423919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614E35" w:rsidRPr="005E240A" w:rsidTr="00614E35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6. Знакомство с кошкой.</w:t>
            </w:r>
          </w:p>
          <w:p w:rsidR="00614E35" w:rsidRPr="000234C0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кошкой</w:t>
            </w:r>
            <w:r w:rsidRPr="000234C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интерес к окружающему миру.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38</w:t>
            </w:r>
          </w:p>
        </w:tc>
      </w:tr>
      <w:tr w:rsidR="00614E35" w:rsidRPr="005E240A" w:rsidTr="00614E35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14E35" w:rsidRPr="008978D5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22</w:t>
            </w:r>
          </w:p>
        </w:tc>
      </w:tr>
      <w:tr w:rsidR="00614E35" w:rsidRPr="005E240A" w:rsidTr="00614E35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614E35" w:rsidRPr="005E240A" w:rsidTr="00614E35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четвереньках по полу</w:t>
            </w:r>
            <w:r w:rsidRPr="00C847D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3.</w:t>
            </w:r>
          </w:p>
          <w:p w:rsidR="00614E35" w:rsidRPr="009B7156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614E35" w:rsidRPr="005E240A" w:rsidTr="00614E35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614E35" w:rsidRPr="005E240A" w:rsidTr="00614E35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кубиками и кирпичиками.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 – исследовательской активности, элементарных сенсорных ориентировок.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</w:tbl>
    <w:p w:rsidR="00614E35" w:rsidRDefault="00614E35" w:rsidP="00614E35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614E35" w:rsidRPr="001B6EF5" w:rsidRDefault="00614E35" w:rsidP="00614E3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 xml:space="preserve">Ноябрь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месяц</w:t>
      </w:r>
      <w:proofErr w:type="gramEnd"/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4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неделя   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25.11 – 29.11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         </w:t>
      </w:r>
    </w:p>
    <w:tbl>
      <w:tblPr>
        <w:tblStyle w:val="a3"/>
        <w:tblW w:w="15877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614E35" w:rsidRPr="005E240A" w:rsidTr="00614E35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614E35" w:rsidRPr="005E240A" w:rsidTr="00614E35">
        <w:trPr>
          <w:cantSplit/>
          <w:trHeight w:val="118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по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сюжету  народной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потешки «Зайка серенький сидит»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овладения ребенком речевой артикуляцией.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 – белобока» потешки и беседы по картинкам</w:t>
            </w:r>
          </w:p>
        </w:tc>
      </w:tr>
      <w:tr w:rsidR="00614E35" w:rsidRPr="005E240A" w:rsidTr="00614E35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614E35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14E35" w:rsidRDefault="00614E35" w:rsidP="00614E35">
            <w:pPr>
              <w:jc w:val="center"/>
            </w:pPr>
            <w:r w:rsidRPr="006A16E1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14E35" w:rsidRPr="002239CE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614E35" w:rsidRPr="005E240A" w:rsidTr="00614E35">
        <w:trPr>
          <w:cantSplit/>
          <w:trHeight w:val="71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14E35" w:rsidRPr="00BF53FC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«Едет Коля на палочке»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двигательную активность ребенка, чувство взаимного доверия, умение слышать и слушать.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26</w:t>
            </w:r>
          </w:p>
        </w:tc>
      </w:tr>
      <w:tr w:rsidR="00614E35" w:rsidRPr="005E240A" w:rsidTr="00614E35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center"/>
            </w:pPr>
            <w:r w:rsidRPr="004F72E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614E35" w:rsidRPr="00FC43A2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614E35" w:rsidRPr="005E240A" w:rsidTr="00614E35">
        <w:trPr>
          <w:cantSplit/>
          <w:trHeight w:val="90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BF53FC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«Мы ногами топ – топ – топ»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о себе как источнике собственных действий, выделение себя как субъекта общения (предпосылки самосознания).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28</w:t>
            </w:r>
          </w:p>
        </w:tc>
      </w:tr>
      <w:tr w:rsidR="00614E35" w:rsidRPr="005E240A" w:rsidTr="00614E35">
        <w:trPr>
          <w:cantSplit/>
          <w:trHeight w:val="98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14E35" w:rsidRPr="00BF53FC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14E35" w:rsidRPr="008978D5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«Найди картинку»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чувствительности, расслабления, активизация интереса.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36</w:t>
            </w:r>
          </w:p>
        </w:tc>
      </w:tr>
      <w:tr w:rsidR="00614E35" w:rsidRPr="005E240A" w:rsidTr="00614E35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BF53FC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9. «Что это?»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 (форма, цвет, величина).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614E35" w:rsidRPr="005E240A" w:rsidTr="00614E35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BF53FC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1C4D17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Поворот со спины на живот вправо</w:t>
            </w:r>
            <w:r w:rsidRPr="0045237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</w:t>
            </w:r>
          </w:p>
          <w:p w:rsidR="00614E35" w:rsidRPr="0045237C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614E35" w:rsidRPr="005E240A" w:rsidTr="00614E35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14E35" w:rsidRPr="00BF53FC" w:rsidRDefault="00614E35" w:rsidP="00614E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14E35" w:rsidRPr="001C4D17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четвереньках по ступенькам</w:t>
            </w:r>
            <w:r w:rsidRPr="00D94C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4.</w:t>
            </w:r>
          </w:p>
          <w:p w:rsidR="00614E35" w:rsidRPr="00D94C72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 и способами перемещения в пространстве.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59</w:t>
            </w:r>
          </w:p>
        </w:tc>
      </w:tr>
      <w:tr w:rsidR="00614E35" w:rsidRPr="005E240A" w:rsidTr="008A21EB">
        <w:trPr>
          <w:cantSplit/>
          <w:trHeight w:val="112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center"/>
            </w:pPr>
            <w:r w:rsidRPr="0088344E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4E35" w:rsidRPr="005E240A" w:rsidRDefault="00614E35" w:rsidP="0061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14E35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14E35" w:rsidRPr="005E240A" w:rsidRDefault="00614E35" w:rsidP="00614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</w:tbl>
    <w:p w:rsidR="00614E35" w:rsidRDefault="00614E35" w:rsidP="00614E35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A21EB" w:rsidRDefault="008A21EB" w:rsidP="00614E35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8A21EB" w:rsidRDefault="008A21EB" w:rsidP="00614E35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FE682C" w:rsidRPr="001B6EF5" w:rsidRDefault="00FE682C" w:rsidP="00FE682C">
      <w:pPr>
        <w:pageBreakBefore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Декабрь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месяц  1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 неделя        02.12 – 06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.12        </w:t>
      </w:r>
    </w:p>
    <w:tbl>
      <w:tblPr>
        <w:tblStyle w:val="a3"/>
        <w:tblW w:w="15877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FE682C" w:rsidRPr="005E240A" w:rsidTr="00633DE9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682C" w:rsidRPr="005E240A" w:rsidRDefault="00633DE9" w:rsidP="00633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FE682C" w:rsidRPr="005E240A" w:rsidTr="00633DE9">
        <w:trPr>
          <w:cantSplit/>
          <w:trHeight w:val="86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E682C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«Сдуй снежинку с ладошки»</w:t>
            </w:r>
          </w:p>
          <w:p w:rsidR="00FE682C" w:rsidRPr="001A2AAE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длительного плавного выдоха</w:t>
            </w:r>
            <w:r w:rsidRPr="001A2AA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губные мышцы.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682C" w:rsidRPr="005E240A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стр.66</w:t>
            </w:r>
          </w:p>
        </w:tc>
      </w:tr>
      <w:tr w:rsidR="00FE682C" w:rsidRPr="005E240A" w:rsidTr="00633DE9">
        <w:trPr>
          <w:cantSplit/>
          <w:trHeight w:val="113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E682C" w:rsidRPr="008978D5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E682C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D45A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«Кошка»</w:t>
            </w:r>
          </w:p>
          <w:p w:rsidR="00FE682C" w:rsidRPr="00B13DA8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B13DA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вызывать эмоциональный отклик на музыку и другие виды искусства, доступные ребенку по содержанию и средствам выразительности.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FE682C" w:rsidRPr="005E240A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FE682C" w:rsidRPr="005E240A" w:rsidTr="00633DE9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FE682C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Подъём на высоту</w:t>
            </w:r>
            <w:r w:rsidRPr="000234C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3.</w:t>
            </w:r>
          </w:p>
          <w:p w:rsidR="00FE682C" w:rsidRPr="000616EE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0616E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FE682C" w:rsidRPr="005E240A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FE682C" w:rsidRPr="005E240A" w:rsidTr="00633DE9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FE682C" w:rsidRDefault="00FE682C" w:rsidP="008D0914">
            <w:pPr>
              <w:jc w:val="center"/>
            </w:pPr>
            <w:r w:rsidRPr="00B90579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FE682C" w:rsidRPr="005E240A" w:rsidRDefault="00FE682C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FE682C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«Два веселых гуся»</w:t>
            </w:r>
          </w:p>
          <w:p w:rsidR="00FE682C" w:rsidRPr="00FA6281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потешек, песенок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помогать устанавливать связи между «голосом» (звучанием) и другими признаками домашних животных.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28</w:t>
            </w:r>
          </w:p>
        </w:tc>
      </w:tr>
      <w:tr w:rsidR="00FE682C" w:rsidRPr="005E240A" w:rsidTr="00633DE9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E682C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FE682C" w:rsidRPr="005E240A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теплых и доверительных отношений между педагогом и ребенком.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682C" w:rsidRPr="005E240A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FE682C" w:rsidRPr="005E240A" w:rsidTr="00633DE9">
        <w:trPr>
          <w:cantSplit/>
          <w:trHeight w:val="85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E682C" w:rsidRPr="008978D5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E682C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«Необыкновенные следы» (игры с песком)</w:t>
            </w:r>
          </w:p>
          <w:p w:rsidR="00FE682C" w:rsidRPr="005E240A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FE682C" w:rsidRPr="005E240A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31</w:t>
            </w:r>
          </w:p>
        </w:tc>
      </w:tr>
      <w:tr w:rsidR="00FE682C" w:rsidRPr="005E240A" w:rsidTr="00633DE9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E682C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FE682C" w:rsidRPr="00FC43A2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</w:t>
            </w:r>
            <w:r w:rsidR="00633DE9">
              <w:rPr>
                <w:rFonts w:ascii="Times New Roman" w:eastAsia="Calibri" w:hAnsi="Times New Roman" w:cs="Times New Roman"/>
                <w:sz w:val="24"/>
                <w:szCs w:val="24"/>
              </w:rPr>
              <w:t>особы общения и взаимодействия.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E682C" w:rsidRPr="005E240A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FE682C" w:rsidRPr="005E240A" w:rsidTr="00633DE9">
        <w:trPr>
          <w:cantSplit/>
          <w:trHeight w:val="111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E682C" w:rsidRPr="000234C0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FE682C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FE682C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  <w:p w:rsidR="00FE682C" w:rsidRPr="005E240A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FE682C" w:rsidRPr="005E240A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FE682C" w:rsidRPr="005E240A" w:rsidTr="006F63F1">
        <w:trPr>
          <w:cantSplit/>
          <w:trHeight w:val="110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E682C" w:rsidRPr="000234C0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FE682C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четвереньках по лестнице</w:t>
            </w:r>
            <w:r w:rsidRPr="008C7A5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2.</w:t>
            </w:r>
          </w:p>
          <w:p w:rsidR="00FE682C" w:rsidRPr="008C7A54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</w:t>
            </w:r>
            <w:r w:rsidR="006F63F1">
              <w:rPr>
                <w:rFonts w:ascii="Times New Roman" w:eastAsia="Calibri" w:hAnsi="Times New Roman" w:cs="Times New Roman"/>
                <w:sz w:val="24"/>
                <w:szCs w:val="24"/>
              </w:rPr>
              <w:t>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FE682C" w:rsidRPr="005E240A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FE682C" w:rsidRPr="005E240A" w:rsidTr="00633DE9">
        <w:trPr>
          <w:cantSplit/>
          <w:trHeight w:val="1381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FE682C" w:rsidRPr="005E240A" w:rsidRDefault="00FE682C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E682C" w:rsidRPr="005E240A" w:rsidRDefault="00FE682C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E682C" w:rsidRPr="005E240A" w:rsidRDefault="00FE682C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E682C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FE682C" w:rsidRPr="005E240A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E682C" w:rsidRPr="005E240A" w:rsidRDefault="00FE682C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8A21EB" w:rsidRDefault="008A21EB" w:rsidP="00614E35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6F63F1" w:rsidRPr="005E240A" w:rsidRDefault="006F63F1" w:rsidP="006F63F1">
      <w:pPr>
        <w:pageBreakBefore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Декабрь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>месяц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  2 неделя       09.12 – 13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.12         </w:t>
      </w:r>
    </w:p>
    <w:tbl>
      <w:tblPr>
        <w:tblStyle w:val="a3"/>
        <w:tblW w:w="15877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2434"/>
        <w:gridCol w:w="2551"/>
        <w:gridCol w:w="1843"/>
        <w:gridCol w:w="4961"/>
        <w:gridCol w:w="4088"/>
      </w:tblGrid>
      <w:tr w:rsidR="006F63F1" w:rsidRPr="005E240A" w:rsidTr="00007456">
        <w:trPr>
          <w:cantSplit/>
          <w:trHeight w:val="1134"/>
        </w:trPr>
        <w:tc>
          <w:tcPr>
            <w:tcW w:w="24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6F63F1" w:rsidRPr="005E240A" w:rsidTr="00007456">
        <w:trPr>
          <w:cantSplit/>
          <w:trHeight w:val="1126"/>
        </w:trPr>
        <w:tc>
          <w:tcPr>
            <w:tcW w:w="24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F63F1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7. Знакомство с собакой.</w:t>
            </w:r>
          </w:p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Дать первоначальное представление о собаке.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39</w:t>
            </w:r>
          </w:p>
        </w:tc>
      </w:tr>
      <w:tr w:rsidR="006F63F1" w:rsidRPr="005E240A" w:rsidTr="00007456">
        <w:trPr>
          <w:cantSplit/>
          <w:trHeight w:val="345"/>
        </w:trPr>
        <w:tc>
          <w:tcPr>
            <w:tcW w:w="2434" w:type="dxa"/>
            <w:tcBorders>
              <w:left w:val="single" w:sz="18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F63F1" w:rsidRPr="00991268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F63F1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D45AD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«Собачка»</w:t>
            </w:r>
          </w:p>
          <w:p w:rsidR="006F63F1" w:rsidRPr="0058006C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эстетизации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отклик. 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6F63F1" w:rsidRPr="005E240A" w:rsidTr="00007456">
        <w:trPr>
          <w:cantSplit/>
          <w:trHeight w:val="965"/>
        </w:trPr>
        <w:tc>
          <w:tcPr>
            <w:tcW w:w="2434" w:type="dxa"/>
            <w:tcBorders>
              <w:top w:val="single" w:sz="18" w:space="0" w:color="auto"/>
              <w:left w:val="single" w:sz="18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F63F1" w:rsidRPr="00A93898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F63F1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6F63F1" w:rsidRPr="00A810FD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6F63F1" w:rsidRPr="005E240A" w:rsidTr="00007456">
        <w:trPr>
          <w:cantSplit/>
          <w:trHeight w:val="729"/>
        </w:trPr>
        <w:tc>
          <w:tcPr>
            <w:tcW w:w="24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.Познавательное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6F63F1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«Сенсорные коврики»</w:t>
            </w:r>
          </w:p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тактильные ощущения ребенка, эмоциональную сферу.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6F63F1" w:rsidRPr="005E240A" w:rsidTr="00007456">
        <w:trPr>
          <w:cantSplit/>
          <w:trHeight w:val="761"/>
        </w:trPr>
        <w:tc>
          <w:tcPr>
            <w:tcW w:w="24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F63F1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«Сидит белка на тележке»</w:t>
            </w:r>
          </w:p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 – белобока» потешки и беседы по картинкам</w:t>
            </w:r>
          </w:p>
        </w:tc>
      </w:tr>
      <w:tr w:rsidR="006F63F1" w:rsidRPr="005E240A" w:rsidTr="00007456">
        <w:trPr>
          <w:cantSplit/>
          <w:trHeight w:val="841"/>
        </w:trPr>
        <w:tc>
          <w:tcPr>
            <w:tcW w:w="2434" w:type="dxa"/>
            <w:tcBorders>
              <w:left w:val="single" w:sz="18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F63F1" w:rsidRPr="008978D5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6F63F1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«Закрой фломастер»</w:t>
            </w:r>
          </w:p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 систематизации предмета по признаку, мелкую моторику.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6F63F1" w:rsidRPr="005E240A" w:rsidTr="00007456">
        <w:trPr>
          <w:cantSplit/>
          <w:trHeight w:val="465"/>
        </w:trPr>
        <w:tc>
          <w:tcPr>
            <w:tcW w:w="24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6F63F1" w:rsidRPr="005E240A" w:rsidRDefault="006F63F1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6F63F1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6F63F1" w:rsidRPr="00A810FD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17</w:t>
            </w:r>
          </w:p>
        </w:tc>
      </w:tr>
      <w:tr w:rsidR="006F63F1" w:rsidRPr="005E240A" w:rsidTr="00007456">
        <w:trPr>
          <w:cantSplit/>
          <w:trHeight w:val="348"/>
        </w:trPr>
        <w:tc>
          <w:tcPr>
            <w:tcW w:w="24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F63F1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Спуск с высоты</w:t>
            </w:r>
            <w:r w:rsidRPr="000B0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4.</w:t>
            </w:r>
          </w:p>
          <w:p w:rsidR="006F63F1" w:rsidRPr="00BB67AB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чувство безопасности, защищенности, доверия.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6F63F1" w:rsidRPr="005E240A" w:rsidTr="00007456">
        <w:trPr>
          <w:cantSplit/>
          <w:trHeight w:val="801"/>
        </w:trPr>
        <w:tc>
          <w:tcPr>
            <w:tcW w:w="2434" w:type="dxa"/>
            <w:tcBorders>
              <w:top w:val="single" w:sz="18" w:space="0" w:color="auto"/>
              <w:left w:val="single" w:sz="18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6F63F1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6F63F1" w:rsidRPr="005E240A" w:rsidTr="00007456">
        <w:trPr>
          <w:cantSplit/>
          <w:trHeight w:val="1134"/>
        </w:trPr>
        <w:tc>
          <w:tcPr>
            <w:tcW w:w="24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6F63F1" w:rsidRPr="005E240A" w:rsidRDefault="006F63F1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6F63F1" w:rsidRPr="005E240A" w:rsidRDefault="006F63F1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6F63F1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13.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Катись,  катись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шарик!»</w:t>
            </w:r>
          </w:p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предметами</w:t>
            </w:r>
            <w:r w:rsidRPr="00BB67A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способы общения и взаимодействия.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F63F1" w:rsidRDefault="006F63F1" w:rsidP="008D0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17</w:t>
            </w:r>
          </w:p>
          <w:p w:rsidR="006F63F1" w:rsidRPr="005E240A" w:rsidRDefault="006F63F1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07456" w:rsidRPr="005E240A" w:rsidRDefault="00007456" w:rsidP="00007456">
      <w:pPr>
        <w:pageBreakBefore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Декабрь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3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         16.12 – 20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.12 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07456" w:rsidRPr="005E240A" w:rsidTr="00007456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07456" w:rsidRPr="005E240A" w:rsidTr="00007456">
        <w:trPr>
          <w:cantSplit/>
          <w:trHeight w:val="78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«Ручной дождик»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аккуратность, ловкость.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43</w:t>
            </w:r>
          </w:p>
        </w:tc>
      </w:tr>
      <w:tr w:rsidR="00007456" w:rsidRPr="005E240A" w:rsidTr="00007456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8978D5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Музыкально-двигательные показы</w:t>
            </w:r>
            <w:r w:rsidRPr="001C4D1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«Маленькие ладушки»</w:t>
            </w:r>
          </w:p>
          <w:p w:rsidR="00007456" w:rsidRPr="008340C1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в игры – забавы</w:t>
            </w:r>
            <w:r w:rsidRPr="008340C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007456" w:rsidRPr="005E240A" w:rsidTr="00007456">
        <w:trPr>
          <w:cantSplit/>
          <w:trHeight w:val="105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24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456" w:rsidRPr="005E240A" w:rsidTr="00007456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и игра по сюжету народной потешки «Сорока – ворона»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07456" w:rsidRPr="005E240A" w:rsidTr="00007456">
        <w:trPr>
          <w:cantSplit/>
          <w:trHeight w:val="89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8. Сравнение кошки и собаке.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представления детей о кошке и собаке.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41</w:t>
            </w:r>
          </w:p>
        </w:tc>
      </w:tr>
      <w:tr w:rsidR="00007456" w:rsidRPr="005E240A" w:rsidTr="00007456">
        <w:trPr>
          <w:cantSplit/>
          <w:trHeight w:val="723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991268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«Рисуем ногами»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Снятие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эмоционального напряжения.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40</w:t>
            </w:r>
          </w:p>
        </w:tc>
      </w:tr>
      <w:tr w:rsidR="00007456" w:rsidRPr="005E240A" w:rsidTr="00007456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007456" w:rsidRPr="005E240A" w:rsidTr="00007456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Хождение на четвереньках через препятствие</w:t>
            </w:r>
            <w:r w:rsidRPr="008C7A5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5.</w:t>
            </w:r>
          </w:p>
          <w:p w:rsidR="00007456" w:rsidRPr="008340C1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</w:t>
            </w:r>
            <w:r w:rsidRPr="008340C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007456" w:rsidRPr="005E240A" w:rsidTr="00007456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007456" w:rsidRPr="00633E84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007456" w:rsidRPr="005E240A" w:rsidTr="00007456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14. «Кубик стой!»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освоения способов познания окружающих предметов в разнообразии их свойств.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17</w:t>
            </w:r>
          </w:p>
        </w:tc>
      </w:tr>
    </w:tbl>
    <w:p w:rsidR="00007456" w:rsidRDefault="00007456" w:rsidP="00007456">
      <w:pPr>
        <w:tabs>
          <w:tab w:val="left" w:pos="868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456" w:rsidRPr="005E240A" w:rsidRDefault="00007456" w:rsidP="00007456">
      <w:pPr>
        <w:tabs>
          <w:tab w:val="left" w:pos="868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Декабрь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>месяц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4 неделя      23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.12 </w:t>
      </w:r>
      <w:r>
        <w:rPr>
          <w:rFonts w:ascii="Times New Roman" w:eastAsia="Calibri" w:hAnsi="Times New Roman" w:cs="Times New Roman"/>
          <w:b/>
          <w:sz w:val="32"/>
          <w:szCs w:val="32"/>
        </w:rPr>
        <w:t>– 28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.12     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07456" w:rsidRPr="005E240A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7456" w:rsidRPr="005E240A" w:rsidRDefault="00007456" w:rsidP="000074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07456" w:rsidRPr="005E240A" w:rsidTr="00327519">
        <w:trPr>
          <w:cantSplit/>
          <w:trHeight w:val="118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007456" w:rsidRPr="00963FA7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</w:t>
            </w:r>
            <w:r w:rsidRPr="00963F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снятие эмоционального напряжения.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007456" w:rsidRPr="005E240A" w:rsidTr="00327519">
        <w:trPr>
          <w:cantSplit/>
          <w:trHeight w:val="1073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8978D5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Pr="0058006C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«Куколка»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007456" w:rsidRPr="005E240A" w:rsidTr="00327519">
        <w:trPr>
          <w:cantSplit/>
          <w:trHeight w:val="129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007456" w:rsidRPr="005E240A" w:rsidTr="00327519">
        <w:trPr>
          <w:cantSplit/>
          <w:trHeight w:val="139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«Плавающие игрушки – смешные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забавушки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водной игрушкой – лягушкой, развивать положительные эмоции, умение выполнять игровые действия.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007456" w:rsidRPr="005E240A" w:rsidTr="00327519">
        <w:trPr>
          <w:cantSplit/>
          <w:trHeight w:val="749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«Сидит, сидит зайчик»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«Кисонька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07456" w:rsidRPr="005E240A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8978D5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«Шуршащая коробочка»</w:t>
            </w:r>
          </w:p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Вызывать позитивную эмоциональную реакцию бытовых предметов.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 Кривенко «Адаптационные игры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раннего возраста», стр. </w:t>
            </w:r>
            <w:r w:rsidRPr="00450A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007456" w:rsidRPr="005E240A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эмоционально – волевой сферы.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007456" w:rsidRPr="005E240A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007456" w:rsidRPr="00633E84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</w:tc>
        <w:tc>
          <w:tcPr>
            <w:tcW w:w="4088" w:type="dxa"/>
            <w:tcBorders>
              <w:top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007456" w:rsidRPr="005E240A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007456" w:rsidRPr="005E240A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живут куклы»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обобщающим понятием «игрушки»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«Развивающие игры и занятия малышей с дидактической куклой», стр. 16</w:t>
            </w:r>
          </w:p>
        </w:tc>
      </w:tr>
    </w:tbl>
    <w:p w:rsidR="00007456" w:rsidRDefault="00007456" w:rsidP="0000745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456" w:rsidRDefault="00007456" w:rsidP="00007456">
      <w:pPr>
        <w:tabs>
          <w:tab w:val="left" w:pos="868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456" w:rsidRPr="00B1639C" w:rsidRDefault="00007456" w:rsidP="00007456">
      <w:pPr>
        <w:pageBreakBefore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070A1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Январь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 месяц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3  неделя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13.01 – 17</w:t>
      </w:r>
      <w:r w:rsidRPr="00C070A1">
        <w:rPr>
          <w:rFonts w:ascii="Times New Roman" w:eastAsia="Calibri" w:hAnsi="Times New Roman" w:cs="Times New Roman"/>
          <w:b/>
          <w:sz w:val="32"/>
          <w:szCs w:val="32"/>
        </w:rPr>
        <w:t xml:space="preserve">.01          </w:t>
      </w:r>
      <w:r w:rsidRPr="005E240A">
        <w:rPr>
          <w:rFonts w:ascii="Times New Roman" w:eastAsia="Calibri" w:hAnsi="Times New Roman" w:cs="Times New Roman"/>
          <w:sz w:val="24"/>
          <w:szCs w:val="24"/>
        </w:rPr>
        <w:tab/>
      </w:r>
      <w:r w:rsidRPr="005E240A">
        <w:rPr>
          <w:rFonts w:ascii="Times New Roman" w:eastAsia="Calibri" w:hAnsi="Times New Roman" w:cs="Times New Roman"/>
          <w:b/>
          <w:sz w:val="24"/>
          <w:szCs w:val="24"/>
        </w:rPr>
        <w:tab/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07456" w:rsidRPr="005E240A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07456" w:rsidRPr="005E240A" w:rsidTr="00327519">
        <w:trPr>
          <w:cantSplit/>
          <w:trHeight w:val="1008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«Веселые игрушки»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ориентировке в игровой комнате.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Рвзвивающие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и занятия малышей с дидактической куклой», стр.16</w:t>
            </w:r>
          </w:p>
        </w:tc>
      </w:tr>
      <w:tr w:rsidR="00007456" w:rsidRPr="005E240A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8978D5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песни «Шарики» (С. и Е. Железновы)</w:t>
            </w:r>
          </w:p>
          <w:p w:rsidR="00007456" w:rsidRPr="00CF60BD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музыку.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007456" w:rsidRPr="005E240A" w:rsidTr="00327519">
        <w:trPr>
          <w:cantSplit/>
          <w:trHeight w:val="85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Массажные перчатки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Закаливание – оздоровление.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стр.15</w:t>
            </w:r>
          </w:p>
        </w:tc>
      </w:tr>
      <w:tr w:rsidR="00007456" w:rsidRPr="005E240A" w:rsidTr="00327519">
        <w:trPr>
          <w:cantSplit/>
          <w:trHeight w:val="823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«Цветик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разными геометрическими фигурами.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стр.20</w:t>
            </w:r>
          </w:p>
        </w:tc>
      </w:tr>
      <w:tr w:rsidR="00007456" w:rsidRPr="005E240A" w:rsidTr="00327519">
        <w:trPr>
          <w:cantSplit/>
          <w:trHeight w:val="619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и игра по сюжету народной потешки «Ату – ту – ту – ту!»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речевой и фонематический слух</w:t>
            </w:r>
            <w:r w:rsidRPr="00821D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07456" w:rsidRPr="005E240A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развитие.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8978D5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«Шарики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шумелки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восприятие, вызывать положительный отклик на звуки.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007456" w:rsidRPr="005E240A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«Найди игрушку»</w:t>
            </w:r>
          </w:p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наглядно – образное мышление, мелкую моторику.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51</w:t>
            </w:r>
          </w:p>
        </w:tc>
      </w:tr>
      <w:tr w:rsidR="00007456" w:rsidRPr="005E240A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007456" w:rsidRPr="005E240A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8B5B8F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007456" w:rsidRPr="005E240A" w:rsidTr="00327519">
        <w:trPr>
          <w:cantSplit/>
          <w:trHeight w:val="993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из полосок фетра и пуговок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пространственные представления зрительного восприятия.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12</w:t>
            </w:r>
          </w:p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07456" w:rsidRDefault="00007456" w:rsidP="00007456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7456" w:rsidRPr="00007456" w:rsidRDefault="00007456" w:rsidP="00007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Январь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4 неделя        20.01 – 24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.01  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07456" w:rsidRPr="005E240A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07456" w:rsidRPr="005E240A" w:rsidTr="00327519">
        <w:trPr>
          <w:cantSplit/>
          <w:trHeight w:val="88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 – коммуникативное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«Смешная лейка»</w:t>
            </w:r>
          </w:p>
          <w:p w:rsidR="00007456" w:rsidRPr="00801865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активность малыша в ситуативно – личностном и предметно – опосредованном общении со взрослым</w:t>
            </w:r>
            <w:r w:rsidRPr="0080186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интерес к взаимодействию и разным способам коммуникации.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43</w:t>
            </w:r>
          </w:p>
        </w:tc>
      </w:tr>
      <w:tr w:rsidR="00007456" w:rsidRPr="005E240A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8978D5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Pr="0015065C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007456" w:rsidRPr="003142EB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эмоциональный отклик на звучание колокольчика.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84</w:t>
            </w:r>
          </w:p>
        </w:tc>
      </w:tr>
      <w:tr w:rsidR="00007456" w:rsidRPr="005E240A" w:rsidTr="00327519">
        <w:trPr>
          <w:cantSplit/>
          <w:trHeight w:val="74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007456" w:rsidRPr="006841A8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</w:t>
            </w:r>
            <w:r w:rsidRPr="00264CB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координации движения.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007456" w:rsidRPr="005E240A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и игра с песком по сюжету народной потешки «Кисонька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07456" w:rsidRPr="0015065C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</w:t>
            </w:r>
            <w:r w:rsidRPr="00150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слушать и слышать разговорную речь.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«Кисонька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07456" w:rsidRPr="005E240A" w:rsidTr="00327519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«Снег идет»</w:t>
            </w:r>
          </w:p>
          <w:p w:rsidR="00007456" w:rsidRPr="00093C68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 длительного плавного выдоха</w:t>
            </w:r>
            <w:r w:rsidRPr="00093C6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губные мышцы.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66</w:t>
            </w:r>
          </w:p>
        </w:tc>
      </w:tr>
      <w:tr w:rsidR="00007456" w:rsidRPr="005E240A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8978D5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«Бубен с лентой»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зрительный и слуховой анализаторы, уметь видеть и слышать звук бубна, поворачивать голову вправо – влево.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тьми первого года жизни», стр.34</w:t>
            </w:r>
          </w:p>
        </w:tc>
      </w:tr>
      <w:tr w:rsidR="00007456" w:rsidRPr="005E240A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«Наблюдаем за плавающими макаронами»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наблюдать, воспитывать самостоятельность.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50</w:t>
            </w:r>
          </w:p>
        </w:tc>
      </w:tr>
      <w:tr w:rsidR="00007456" w:rsidRPr="005E240A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007456" w:rsidRPr="005E240A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</w:t>
            </w:r>
            <w:r w:rsidRPr="00BE528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мячом.</w:t>
            </w:r>
          </w:p>
          <w:p w:rsidR="00007456" w:rsidRPr="00A810FD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07456" w:rsidRPr="005E240A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психических процессов у детей (восприятия, внимания, памяти).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</w:tbl>
    <w:p w:rsidR="00007456" w:rsidRDefault="00007456" w:rsidP="0000745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456" w:rsidRDefault="00007456" w:rsidP="0000745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456" w:rsidRDefault="00007456" w:rsidP="0000745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456" w:rsidRDefault="00007456" w:rsidP="0000745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456" w:rsidRDefault="00007456" w:rsidP="0000745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7519" w:rsidRDefault="00327519" w:rsidP="00007456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07456" w:rsidRPr="00007456" w:rsidRDefault="00007456" w:rsidP="0000745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Январь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5 неделя     27.01 – 31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.01     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07456" w:rsidRPr="005E240A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07456" w:rsidRPr="005E240A" w:rsidTr="00327519">
        <w:trPr>
          <w:cantSplit/>
          <w:trHeight w:val="131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«Шарики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шумелки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 рук, формирование элементарных бытовых навыков.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52</w:t>
            </w:r>
          </w:p>
        </w:tc>
      </w:tr>
      <w:tr w:rsidR="00007456" w:rsidRPr="005E240A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8978D5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Pr="0058006C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«Куколка»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007456" w:rsidRPr="005E240A" w:rsidTr="00327519">
        <w:trPr>
          <w:cantSplit/>
          <w:trHeight w:val="98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Подъём на высоту</w:t>
            </w:r>
            <w:r w:rsidRPr="000234C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3.</w:t>
            </w:r>
          </w:p>
          <w:p w:rsidR="00007456" w:rsidRPr="000616EE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0616E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007456" w:rsidRPr="005E240A" w:rsidTr="00327519">
        <w:trPr>
          <w:cantSplit/>
          <w:trHeight w:val="985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след» (рисование по манке)</w:t>
            </w:r>
          </w:p>
          <w:p w:rsidR="00007456" w:rsidRPr="000616EE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наглядно – действенное экспериментирование с разными материалами</w:t>
            </w:r>
            <w:r w:rsidRPr="000616E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35</w:t>
            </w:r>
          </w:p>
        </w:tc>
      </w:tr>
      <w:tr w:rsidR="00007456" w:rsidRPr="005E240A" w:rsidTr="00327519">
        <w:trPr>
          <w:cantSplit/>
          <w:trHeight w:val="78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«Наши игрушки»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детьми навыков удивления, восторга.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стр.34</w:t>
            </w:r>
          </w:p>
        </w:tc>
      </w:tr>
      <w:tr w:rsidR="00007456" w:rsidRPr="005E240A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8978D5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«Шуршащая коробочка»</w:t>
            </w:r>
          </w:p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Вызывать позитивную эмоциональную реакцию бытовых предметов.</w:t>
            </w:r>
          </w:p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интерес к художественному экспериментированию, вовлекать в игры – забавы.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A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 Кривенко «Адаптационные игры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раннего возраста», стр. </w:t>
            </w:r>
            <w:r w:rsidRPr="00450A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007456" w:rsidRPr="005E240A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«Сенсорные коврики»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тактильные ощущения ребенка, эмоциональную сферу.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007456" w:rsidRPr="005E240A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007456" w:rsidRPr="005E240A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«Массажный коврик»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007456" w:rsidRPr="005E240A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пластикового контейнера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координации движений рук, знакомство с сенсорными эталонами.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20</w:t>
            </w:r>
          </w:p>
        </w:tc>
      </w:tr>
    </w:tbl>
    <w:p w:rsidR="00007456" w:rsidRDefault="00007456" w:rsidP="0000745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456" w:rsidRPr="00007456" w:rsidRDefault="00007456" w:rsidP="000074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Февраль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месяц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1 неделя         03.02 – 07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.02 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07456" w:rsidRPr="005E240A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07456" w:rsidRPr="005E240A" w:rsidTr="00327519">
        <w:trPr>
          <w:cantSplit/>
          <w:trHeight w:val="119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«Принеси куклам головной убор»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головным убором для кукол.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AB0"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«Развивающие игры и занятия малышей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дидактической куклой», стр.18</w:t>
            </w:r>
          </w:p>
        </w:tc>
      </w:tr>
      <w:tr w:rsidR="00007456" w:rsidRPr="005E240A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8978D5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эстетизации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</w:t>
            </w:r>
            <w:r w:rsidRPr="00353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эмоциональный отклик. 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B5B8F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тьми первого года жизни», стр.35</w:t>
            </w:r>
          </w:p>
        </w:tc>
      </w:tr>
      <w:tr w:rsidR="00007456" w:rsidRPr="005E240A" w:rsidTr="00327519">
        <w:trPr>
          <w:cantSplit/>
          <w:trHeight w:val="99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Разноцветное дерево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сенсорными эталонами (цвет).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9</w:t>
            </w:r>
          </w:p>
        </w:tc>
      </w:tr>
      <w:tr w:rsidR="00007456" w:rsidRPr="005E240A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тестом, или «Шлепаем ладошками»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тестом, выполнять действия по подражанию взрослому, развивать речь.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  <w:tr w:rsidR="00007456" w:rsidRPr="005E240A" w:rsidTr="00327519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«Шелестящие подушечки»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47</w:t>
            </w:r>
          </w:p>
        </w:tc>
      </w:tr>
      <w:tr w:rsidR="00007456" w:rsidRPr="005E240A" w:rsidTr="00327519">
        <w:trPr>
          <w:cantSplit/>
          <w:trHeight w:val="803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D03E88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«Сеем, сеем…» (свойства песка)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продолжать знакомить со свойствами песка.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007456" w:rsidRPr="005E240A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способностей, воображения, восприятия, связной речи.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007456" w:rsidRPr="005E240A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007456" w:rsidRPr="006841A8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</w:t>
            </w:r>
            <w:r w:rsidRPr="00264CB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координации движения.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007456" w:rsidRPr="005E240A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007456" w:rsidRPr="005E240A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</w:tbl>
    <w:p w:rsidR="00007456" w:rsidRPr="005E240A" w:rsidRDefault="00007456" w:rsidP="0000745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456" w:rsidRDefault="00007456" w:rsidP="00007456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07456" w:rsidRDefault="00007456" w:rsidP="00007456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07456" w:rsidRDefault="00007456" w:rsidP="00007456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519" w:rsidRDefault="00327519" w:rsidP="00007456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519" w:rsidRDefault="00327519" w:rsidP="00007456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519" w:rsidRDefault="00327519" w:rsidP="00007456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07456" w:rsidRPr="00007456" w:rsidRDefault="00007456" w:rsidP="00007456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Февраль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2 неделя         10.02 – 14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.02 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07456" w:rsidRPr="005E240A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07456" w:rsidRPr="005E240A" w:rsidTr="00327519">
        <w:trPr>
          <w:cantSplit/>
          <w:trHeight w:val="888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Помоги маме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проявлять заботу и внимание к маме.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007456" w:rsidRPr="005E240A" w:rsidTr="00327519">
        <w:trPr>
          <w:cantSplit/>
          <w:trHeight w:val="69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8978D5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Пальчиковая игра «На дворе»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слуховое, кинетическое восприятие.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71</w:t>
            </w:r>
          </w:p>
        </w:tc>
      </w:tr>
      <w:tr w:rsidR="00007456" w:rsidRPr="005E240A" w:rsidTr="00327519">
        <w:trPr>
          <w:cantSplit/>
          <w:trHeight w:val="69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007456" w:rsidRPr="006841A8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</w:t>
            </w:r>
            <w:r w:rsidRPr="006841A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укреплять здоровье.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007456" w:rsidRPr="005E240A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карандаши в коробку»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подбирать и складывать карандаши в коробку, развивать мелкую моторику обеих рук.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31</w:t>
            </w:r>
          </w:p>
        </w:tc>
      </w:tr>
      <w:tr w:rsidR="00007456" w:rsidRPr="005E240A" w:rsidTr="00327519">
        <w:trPr>
          <w:cantSplit/>
          <w:trHeight w:val="903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в домике живет?»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звукоподражание детей.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B89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раннего возраста», стр. 36</w:t>
            </w:r>
          </w:p>
        </w:tc>
      </w:tr>
      <w:tr w:rsidR="00007456" w:rsidRPr="005E240A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C85B89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«Петушок – петушок»</w:t>
            </w:r>
          </w:p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внимание, эмоциональное общение.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стр.29</w:t>
            </w:r>
          </w:p>
        </w:tc>
      </w:tr>
      <w:tr w:rsidR="00007456" w:rsidRPr="005E240A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11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24711B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рождения до трёх лет», стр. 16</w:t>
            </w:r>
          </w:p>
        </w:tc>
      </w:tr>
      <w:tr w:rsidR="00007456" w:rsidRPr="005E240A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007456" w:rsidRPr="003142EB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007456" w:rsidRPr="005E240A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007456" w:rsidRPr="005E240A" w:rsidTr="00327519">
        <w:trPr>
          <w:cantSplit/>
          <w:trHeight w:val="3497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 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Печати для рисования из пуговиц</w:t>
            </w:r>
          </w:p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нетрадиционного рисования штампами из пуговиц.</w:t>
            </w:r>
          </w:p>
          <w:p w:rsidR="00327519" w:rsidRDefault="00327519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519" w:rsidRPr="005E240A" w:rsidRDefault="00327519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17</w:t>
            </w:r>
          </w:p>
        </w:tc>
      </w:tr>
    </w:tbl>
    <w:p w:rsidR="00007456" w:rsidRDefault="00007456" w:rsidP="00007456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07456" w:rsidRPr="00007456" w:rsidRDefault="00007456" w:rsidP="00007456">
      <w:pPr>
        <w:pageBreakBefore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Февраль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месяц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proofErr w:type="gramStart"/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неделя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17.02 – 21</w:t>
      </w:r>
      <w:r w:rsidRPr="00C070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.02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07456" w:rsidRPr="005E240A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07456" w:rsidRPr="005E240A" w:rsidTr="00327519">
        <w:trPr>
          <w:cantSplit/>
          <w:trHeight w:val="78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хочет делать Маша?»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представления детей о некоторых трудовых действиях.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B89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007456" w:rsidRPr="005E240A" w:rsidTr="00327519">
        <w:trPr>
          <w:cantSplit/>
          <w:trHeight w:val="964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8978D5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«Погремушка – звени»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Слушать музыку, выполнять действи</w:t>
            </w:r>
            <w:r w:rsidR="008D0914">
              <w:rPr>
                <w:rFonts w:ascii="Times New Roman" w:eastAsia="Calibri" w:hAnsi="Times New Roman" w:cs="Times New Roman"/>
                <w:sz w:val="24"/>
                <w:szCs w:val="24"/>
              </w:rPr>
              <w:t>я под музыку, поиск погремушки.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стр.38</w:t>
            </w:r>
          </w:p>
        </w:tc>
      </w:tr>
      <w:tr w:rsidR="00007456" w:rsidRPr="005E240A" w:rsidTr="00327519">
        <w:trPr>
          <w:cantSplit/>
          <w:trHeight w:val="1037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Врассыпную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ползать и ходить в рассыпную.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007456" w:rsidRPr="005E240A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«Кто спрятался под шляпой»</w:t>
            </w:r>
          </w:p>
          <w:p w:rsidR="00007456" w:rsidRPr="00DD345D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способы общения и взаимодействия.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30</w:t>
            </w:r>
          </w:p>
        </w:tc>
      </w:tr>
      <w:tr w:rsidR="00007456" w:rsidRPr="005E240A" w:rsidTr="00327519">
        <w:trPr>
          <w:cantSplit/>
          <w:trHeight w:val="95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«Выкладывание фигур из пуговиц»</w:t>
            </w:r>
          </w:p>
          <w:p w:rsidR="00007456" w:rsidRPr="001C1847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мыслительной деятельности</w:t>
            </w:r>
            <w:r w:rsidRPr="001C184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воображение.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21</w:t>
            </w:r>
          </w:p>
        </w:tc>
      </w:tr>
      <w:tr w:rsidR="00007456" w:rsidRPr="005E240A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07456" w:rsidRPr="008978D5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007456" w:rsidRPr="00FC43A2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</w:t>
            </w:r>
            <w:r w:rsidR="008D0914">
              <w:rPr>
                <w:rFonts w:ascii="Times New Roman" w:eastAsia="Calibri" w:hAnsi="Times New Roman" w:cs="Times New Roman"/>
                <w:sz w:val="24"/>
                <w:szCs w:val="24"/>
              </w:rPr>
              <w:t>особы общения и взаимодействия.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07456" w:rsidRPr="005E240A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познавательной </w:t>
            </w:r>
            <w:r w:rsidR="008D0914">
              <w:rPr>
                <w:rFonts w:ascii="Times New Roman" w:eastAsia="Calibri" w:hAnsi="Times New Roman" w:cs="Times New Roman"/>
                <w:sz w:val="24"/>
                <w:szCs w:val="24"/>
              </w:rPr>
              <w:t>и исследовательской активности.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007456" w:rsidRPr="005E240A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макароны»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координации движений.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45</w:t>
            </w:r>
          </w:p>
        </w:tc>
      </w:tr>
      <w:tr w:rsidR="00007456" w:rsidRPr="005E240A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«Собери все мячи»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умственную операцию обобщение, продолжать знакомить детей со спортивным атрибутом – мя</w:t>
            </w:r>
            <w:r w:rsidR="008D0914">
              <w:rPr>
                <w:rFonts w:ascii="Times New Roman" w:eastAsia="Calibri" w:hAnsi="Times New Roman" w:cs="Times New Roman"/>
                <w:sz w:val="24"/>
                <w:szCs w:val="24"/>
              </w:rPr>
              <w:t>чом.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B89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него возраста», стр. 43</w:t>
            </w:r>
          </w:p>
        </w:tc>
      </w:tr>
      <w:tr w:rsidR="00007456" w:rsidRPr="005E240A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007456" w:rsidRPr="005E240A" w:rsidRDefault="00007456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Pr="005E240A" w:rsidRDefault="00007456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07456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«Где шарик»</w:t>
            </w:r>
          </w:p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разнообразные действия с тестом, развивать зрительное восприятие, желание выполнить просьбу взросл</w:t>
            </w:r>
            <w:r w:rsidR="008D0914">
              <w:rPr>
                <w:rFonts w:ascii="Times New Roman" w:eastAsia="Calibri" w:hAnsi="Times New Roman" w:cs="Times New Roman"/>
                <w:sz w:val="24"/>
                <w:szCs w:val="24"/>
              </w:rPr>
              <w:t>ого, обогащение словаря малыша.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07456" w:rsidRPr="005E240A" w:rsidRDefault="00007456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4A64C8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</w:tbl>
    <w:p w:rsidR="00007456" w:rsidRDefault="00007456" w:rsidP="00007456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D0914" w:rsidRPr="008D0914" w:rsidRDefault="008D0914" w:rsidP="008D0914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Февраль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месяц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4 неделя       24.02 – 28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.02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8D0914" w:rsidRPr="005E240A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D0914" w:rsidRPr="005E240A" w:rsidTr="00327519">
        <w:trPr>
          <w:cantSplit/>
          <w:trHeight w:val="109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8D0914" w:rsidRPr="00963FA7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</w:t>
            </w:r>
            <w:r w:rsidRPr="00963FA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снятие эмоционального напряжения.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8D0914" w:rsidRPr="005E240A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978D5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Pr="0058006C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«Куколка»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8D0914" w:rsidRPr="005E240A" w:rsidTr="00327519">
        <w:trPr>
          <w:cantSplit/>
          <w:trHeight w:val="65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«Зайка, попляши!»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положительные эмоции.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стр.33</w:t>
            </w:r>
          </w:p>
        </w:tc>
      </w:tr>
      <w:tr w:rsidR="008D0914" w:rsidRPr="005E240A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Сумка с «сокровищами»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Поиск, рассматривание, обследование предметов и игрушек, наблюдение за действиями взрослого.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стр.51</w:t>
            </w:r>
          </w:p>
        </w:tc>
      </w:tr>
      <w:tr w:rsidR="008D0914" w:rsidRPr="005E240A" w:rsidTr="00327519">
        <w:trPr>
          <w:cantSplit/>
          <w:trHeight w:val="619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264CBE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«Массаж – катаем орех в ладошках»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мелкую моторику рук в процессе игрового массажа, снять напряжение с рук.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41</w:t>
            </w:r>
          </w:p>
        </w:tc>
      </w:tr>
      <w:tr w:rsidR="008D0914" w:rsidRPr="005E240A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с тестом, или «Шлепаем ладошками»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тестом, выполнять действия по подражанию взрослому, развивать речь.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  <w:tr w:rsidR="008D0914" w:rsidRPr="005E240A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«Что из чего?»</w:t>
            </w:r>
          </w:p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B89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8D0914" w:rsidRPr="005E240A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C85B89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Подъём на высоту</w:t>
            </w:r>
            <w:r w:rsidRPr="000234C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3.</w:t>
            </w:r>
          </w:p>
          <w:p w:rsidR="008D0914" w:rsidRPr="000616EE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</w:t>
            </w:r>
            <w:r w:rsidRPr="000616E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потребность в двигательной активности.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8D0914" w:rsidRPr="005E240A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C85B89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«Еще дальше»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целенаправленно тянуться правой и левой рукой до предметов.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8D0914" w:rsidRPr="005E240A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327519" w:rsidRDefault="00327519" w:rsidP="008D0914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0914" w:rsidRPr="008D0914" w:rsidRDefault="008D0914" w:rsidP="008D0914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Март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proofErr w:type="gramStart"/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месяц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1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         03.03 – 07</w:t>
      </w:r>
      <w:r w:rsidRPr="00E559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.03 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8D0914" w:rsidRPr="005E240A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D0914" w:rsidRPr="005E240A" w:rsidTr="00327519">
        <w:trPr>
          <w:cantSplit/>
          <w:trHeight w:val="165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коробка с кукурузной мукой (манной крупой) и ситечками для поиска пуговиц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чувствительность, зрительное восприятие, наглядно – образное мышление, произвольность движений.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22</w:t>
            </w:r>
          </w:p>
        </w:tc>
      </w:tr>
      <w:tr w:rsidR="008D0914" w:rsidRPr="005E240A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Default="008D0914" w:rsidP="008D0914">
            <w:pPr>
              <w:jc w:val="center"/>
            </w:pPr>
            <w:r w:rsidRPr="00010B20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978D5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«Петушок»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восприятие, вызвать эмоциональный отклик на музыку.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8D0914" w:rsidRPr="005E240A" w:rsidTr="00327519">
        <w:trPr>
          <w:cantSplit/>
          <w:trHeight w:val="91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«Мой мячик, катись»</w:t>
            </w:r>
          </w:p>
          <w:p w:rsidR="008D0914" w:rsidRPr="00D04BEB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малыша желание подражать звукам и словам взрослого, понимание слов</w:t>
            </w:r>
            <w:r w:rsidRPr="00D04BE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покати, кати, дай, отдай.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И.А.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стр.52</w:t>
            </w:r>
          </w:p>
        </w:tc>
      </w:tr>
      <w:tr w:rsidR="008D0914" w:rsidRPr="005E240A" w:rsidTr="00327519">
        <w:trPr>
          <w:cantSplit/>
          <w:trHeight w:val="1434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4A64C8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r w:rsidRPr="004A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остань и покажи»</w:t>
            </w:r>
          </w:p>
          <w:p w:rsidR="008D0914" w:rsidRPr="004A64C8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зрительное восприятие, двигательную активность, мелкую моторику, подражание взрослому.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И.А.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стр.64</w:t>
            </w:r>
          </w:p>
        </w:tc>
      </w:tr>
      <w:tr w:rsidR="008D0914" w:rsidRPr="005E240A" w:rsidTr="00327519">
        <w:trPr>
          <w:cantSplit/>
          <w:trHeight w:val="903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8D0914" w:rsidRPr="00FC43A2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8D0914" w:rsidRPr="005E240A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Познавательное развитие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978D5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из полосок фетра и пуговок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пространственные представления зрительного восприятия.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12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14" w:rsidRPr="005E240A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8D0914" w:rsidRPr="005E240A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8D0914" w:rsidRPr="005E240A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.Физическое развитие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Одновременное сгибание и разгибание ног</w:t>
            </w:r>
            <w:r w:rsidRPr="000F077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упражнение 1.6 </w:t>
            </w:r>
          </w:p>
          <w:p w:rsidR="008D0914" w:rsidRPr="00633E8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8D0914" w:rsidRPr="005E240A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.Познавательное развитие</w:t>
            </w:r>
          </w:p>
          <w:p w:rsid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5E240A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8D0914" w:rsidRPr="005E240A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13. «Катись, катись, шарик!»</w:t>
            </w:r>
          </w:p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</w:t>
            </w:r>
            <w:r w:rsidRPr="00314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предметами.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5E240A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17</w:t>
            </w:r>
          </w:p>
        </w:tc>
      </w:tr>
    </w:tbl>
    <w:p w:rsidR="008D0914" w:rsidRDefault="008D0914" w:rsidP="008D091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7519" w:rsidRDefault="00327519" w:rsidP="008D0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0914" w:rsidRPr="008D0914" w:rsidRDefault="008D0914" w:rsidP="008D0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Март</w:t>
      </w:r>
      <w:r w:rsidRPr="008D09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месяц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 неделя         10.03 – 14.03</w:t>
      </w:r>
      <w:r w:rsidRPr="008D09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p w:rsidR="008D0914" w:rsidRPr="008D0914" w:rsidRDefault="008D0914" w:rsidP="008D09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16008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400"/>
        <w:gridCol w:w="2551"/>
        <w:gridCol w:w="1843"/>
        <w:gridCol w:w="4961"/>
        <w:gridCol w:w="4253"/>
      </w:tblGrid>
      <w:tr w:rsidR="008D0914" w:rsidRPr="008D0914" w:rsidTr="00327519">
        <w:trPr>
          <w:cantSplit/>
          <w:trHeight w:val="1134"/>
        </w:trPr>
        <w:tc>
          <w:tcPr>
            <w:tcW w:w="24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D0914" w:rsidRPr="008D0914" w:rsidTr="00327519">
        <w:trPr>
          <w:cantSplit/>
          <w:trHeight w:val="888"/>
        </w:trPr>
        <w:tc>
          <w:tcPr>
            <w:tcW w:w="2400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Помоги маме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проявлять заботу и внимание к маме.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8D0914" w:rsidRPr="008D0914" w:rsidTr="00327519">
        <w:trPr>
          <w:cantSplit/>
          <w:trHeight w:val="695"/>
        </w:trPr>
        <w:tc>
          <w:tcPr>
            <w:tcW w:w="2400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Пальчиковая игра «На дворе»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слуховое, кинетическое восприятие.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Казанина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71</w:t>
            </w:r>
          </w:p>
        </w:tc>
      </w:tr>
      <w:tr w:rsidR="008D0914" w:rsidRPr="008D0914" w:rsidTr="00327519">
        <w:trPr>
          <w:cantSplit/>
          <w:trHeight w:val="690"/>
        </w:trPr>
        <w:tc>
          <w:tcPr>
            <w:tcW w:w="2400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плоскостопия; укреплять здоровье.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8D0914" w:rsidRPr="008D0914" w:rsidTr="00327519">
        <w:trPr>
          <w:cantSplit/>
          <w:trHeight w:val="351"/>
        </w:trPr>
        <w:tc>
          <w:tcPr>
            <w:tcW w:w="240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карандаши в коробку»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подбирать и складывать карандаши в коробку, развивать мелкую моторику обеих рук.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31</w:t>
            </w:r>
          </w:p>
        </w:tc>
      </w:tr>
      <w:tr w:rsidR="008D0914" w:rsidRPr="008D0914" w:rsidTr="00327519">
        <w:trPr>
          <w:cantSplit/>
          <w:trHeight w:val="657"/>
        </w:trPr>
        <w:tc>
          <w:tcPr>
            <w:tcW w:w="24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«Кто в домике живет?»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звукоподражание детей.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36</w:t>
            </w:r>
          </w:p>
        </w:tc>
      </w:tr>
      <w:tr w:rsidR="008D0914" w:rsidRPr="008D0914" w:rsidTr="00327519">
        <w:trPr>
          <w:cantSplit/>
          <w:trHeight w:val="288"/>
        </w:trPr>
        <w:tc>
          <w:tcPr>
            <w:tcW w:w="2400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«Петушок – петушок»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внимание, эмоциональное общение.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стр.29</w:t>
            </w:r>
          </w:p>
        </w:tc>
      </w:tr>
      <w:tr w:rsidR="008D0914" w:rsidRPr="008D0914" w:rsidTr="00327519">
        <w:trPr>
          <w:cantSplit/>
          <w:trHeight w:val="465"/>
        </w:trPr>
        <w:tc>
          <w:tcPr>
            <w:tcW w:w="24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8D0914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8D0914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8D0914" w:rsidRPr="008D0914" w:rsidTr="00327519">
        <w:trPr>
          <w:cantSplit/>
          <w:trHeight w:val="348"/>
        </w:trPr>
        <w:tc>
          <w:tcPr>
            <w:tcW w:w="24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развития;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8D0914" w:rsidRPr="008D0914" w:rsidTr="00327519">
        <w:trPr>
          <w:cantSplit/>
          <w:trHeight w:val="801"/>
        </w:trPr>
        <w:tc>
          <w:tcPr>
            <w:tcW w:w="2400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8D0914" w:rsidRPr="008D0914" w:rsidTr="00327519">
        <w:trPr>
          <w:cantSplit/>
          <w:trHeight w:val="289"/>
        </w:trPr>
        <w:tc>
          <w:tcPr>
            <w:tcW w:w="24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Печати для рисования из пуговиц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нетрадиционного рисования штампами из пуговиц.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17</w:t>
            </w:r>
          </w:p>
        </w:tc>
      </w:tr>
    </w:tbl>
    <w:p w:rsidR="008D0914" w:rsidRPr="008D0914" w:rsidRDefault="008D0914" w:rsidP="008D09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D0914" w:rsidRDefault="008D0914" w:rsidP="008D0914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8D0914" w:rsidRPr="008D0914" w:rsidRDefault="008D0914" w:rsidP="008D0914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8D0914">
        <w:rPr>
          <w:rFonts w:ascii="Times New Roman" w:eastAsia="Calibri" w:hAnsi="Times New Roman" w:cs="Times New Roman"/>
          <w:b/>
          <w:sz w:val="32"/>
          <w:szCs w:val="32"/>
        </w:rPr>
        <w:t xml:space="preserve">Март   месяц   3 неделя        17.03 – 21.03 </w:t>
      </w:r>
    </w:p>
    <w:tbl>
      <w:tblPr>
        <w:tblStyle w:val="2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8D0914" w:rsidRPr="008D0914" w:rsidTr="00327519">
        <w:trPr>
          <w:cantSplit/>
          <w:trHeight w:val="913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D0914" w:rsidRPr="008D0914" w:rsidTr="00327519">
        <w:trPr>
          <w:cantSplit/>
          <w:trHeight w:val="137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«Поймай куколку»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хватательные движения.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41</w:t>
            </w:r>
          </w:p>
        </w:tc>
      </w:tr>
      <w:tr w:rsidR="008D0914" w:rsidRPr="008D0914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песни «Шарики» (С. и Е. Железновы)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восприятие; вызвать эмоциональный отклик на музыку.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8D0914" w:rsidRPr="008D0914" w:rsidTr="00327519">
        <w:trPr>
          <w:cantSplit/>
          <w:trHeight w:val="61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плоскостопия; развитие координации движения.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8D0914" w:rsidRPr="008D0914" w:rsidTr="00327519">
        <w:trPr>
          <w:cantSplit/>
          <w:trHeight w:val="836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2.Социально – коммуникативное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коммуникативных способностей.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8D0914" w:rsidRPr="008D0914" w:rsidTr="00327519">
        <w:trPr>
          <w:cantSplit/>
          <w:trHeight w:val="607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Пальчиковые игры: «Улитка», «Ай, </w:t>
            </w:r>
            <w:proofErr w:type="spellStart"/>
            <w:proofErr w:type="gram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речи; развивать речевой и фонематический слух: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71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14" w:rsidRPr="008D0914" w:rsidTr="00327519">
        <w:trPr>
          <w:cantSplit/>
          <w:trHeight w:val="981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пальчиками: «Пальчик – мальчик»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56</w:t>
            </w:r>
          </w:p>
        </w:tc>
      </w:tr>
      <w:tr w:rsidR="008D0914" w:rsidRPr="008D0914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6. Игры в воде.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развитие предметной деятельности, познавательно – исследовательскую активность, самостоятельность.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8D0914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8D0914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8D0914" w:rsidRPr="008D0914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«Зайка, попляши!»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положительные эмоции.</w:t>
            </w:r>
          </w:p>
        </w:tc>
        <w:tc>
          <w:tcPr>
            <w:tcW w:w="4088" w:type="dxa"/>
            <w:tcBorders>
              <w:top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стр.33</w:t>
            </w:r>
          </w:p>
        </w:tc>
      </w:tr>
      <w:tr w:rsidR="008D0914" w:rsidRPr="008D0914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Врассыпную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ползать и ходить в рассыпную.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8D0914" w:rsidRPr="008D0914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Художественно-эстетическое развитие 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СКР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«Песочные прятки»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тактильную чувствительность, зрительное восприятие, образное мышление, произвольность движений.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33</w:t>
            </w:r>
          </w:p>
        </w:tc>
      </w:tr>
    </w:tbl>
    <w:p w:rsidR="008D0914" w:rsidRDefault="008D0914" w:rsidP="008D09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19" w:rsidRDefault="00327519" w:rsidP="008D0914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327519" w:rsidRDefault="00327519" w:rsidP="008D0914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327519" w:rsidRDefault="00327519" w:rsidP="008D0914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327519" w:rsidRDefault="00327519" w:rsidP="008D0914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327519" w:rsidRDefault="00327519" w:rsidP="008D0914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8D0914" w:rsidRPr="008D0914" w:rsidRDefault="008D0914" w:rsidP="008D0914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D091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lastRenderedPageBreak/>
        <w:t xml:space="preserve">Март   месяц    </w:t>
      </w:r>
      <w:proofErr w:type="gramStart"/>
      <w:r w:rsidRPr="008D091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4  неделя</w:t>
      </w:r>
      <w:proofErr w:type="gramEnd"/>
      <w:r w:rsidRPr="008D091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24.03 – 28.03 </w:t>
      </w:r>
    </w:p>
    <w:tbl>
      <w:tblPr>
        <w:tblStyle w:val="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8D0914" w:rsidRPr="008D0914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D0914" w:rsidRPr="008D0914" w:rsidTr="00327519">
        <w:trPr>
          <w:cantSplit/>
          <w:trHeight w:val="1149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теплых и доверительных отношений между педагогом и ребенком.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8D0914" w:rsidRPr="008D0914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«Деревянные ложки»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чувство ритма и координации движений, умения прислушиваться.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62</w:t>
            </w:r>
          </w:p>
        </w:tc>
      </w:tr>
      <w:tr w:rsidR="008D0914" w:rsidRPr="008D0914" w:rsidTr="00327519">
        <w:trPr>
          <w:cantSplit/>
          <w:trHeight w:val="743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8D0914" w:rsidRPr="008D0914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след» (рисование по манке)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35</w:t>
            </w:r>
          </w:p>
        </w:tc>
      </w:tr>
      <w:tr w:rsidR="008D0914" w:rsidRPr="008D0914" w:rsidTr="00327519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пальчиками: «Этот пальчик – дедушка»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57</w:t>
            </w:r>
          </w:p>
        </w:tc>
      </w:tr>
      <w:tr w:rsidR="008D0914" w:rsidRPr="008D0914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«Необыкновенные следы» (игры с песком)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31</w:t>
            </w:r>
          </w:p>
        </w:tc>
      </w:tr>
      <w:tr w:rsidR="008D0914" w:rsidRPr="008D0914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17</w:t>
            </w:r>
          </w:p>
        </w:tc>
      </w:tr>
      <w:tr w:rsidR="008D0914" w:rsidRPr="008D0914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2.Социально – коммуникативное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«Шелестящие подушечки»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47</w:t>
            </w:r>
          </w:p>
        </w:tc>
      </w:tr>
      <w:tr w:rsidR="008D0914" w:rsidRPr="008D0914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плоскостопия; укреплять здоровье.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8D0914" w:rsidRPr="008D0914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2.Познавательное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Сортер</w:t>
            </w:r>
            <w:proofErr w:type="spellEnd"/>
            <w:r w:rsidRPr="008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пластикового контейнера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координации движений рук, знакомство с сенсорными эталонами.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20</w:t>
            </w:r>
          </w:p>
        </w:tc>
      </w:tr>
    </w:tbl>
    <w:p w:rsidR="008D0914" w:rsidRDefault="008D0914" w:rsidP="008D0914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D0914" w:rsidRPr="008D0914" w:rsidRDefault="008D0914" w:rsidP="008D0914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D091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Апрель  месяц</w:t>
      </w:r>
      <w:proofErr w:type="gramEnd"/>
      <w:r w:rsidRPr="008D091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1 неделя   31.03 – 04.04       </w:t>
      </w:r>
      <w:r w:rsidRPr="008D09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8D091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ab/>
      </w:r>
    </w:p>
    <w:tbl>
      <w:tblPr>
        <w:tblStyle w:val="4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8D0914" w:rsidRPr="008D0914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D0914" w:rsidRPr="008D0914" w:rsidTr="00327519">
        <w:trPr>
          <w:cantSplit/>
          <w:trHeight w:val="101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«Неваляшка танцует»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малыша со звучанием и движением неваляшки.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42</w:t>
            </w:r>
          </w:p>
        </w:tc>
      </w:tr>
      <w:tr w:rsidR="008D0914" w:rsidRPr="008D0914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Музыкально-двигательные показы: «Маленькие ладушки»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в игры – забавы; вызвать эмоциональный отклик на музыку.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8D0914" w:rsidRPr="008D0914" w:rsidTr="00327519">
        <w:trPr>
          <w:cantSplit/>
          <w:trHeight w:val="129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8D0914" w:rsidRPr="008D0914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«Узоры из макарон»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детей о формах; воспитывать самостоятельность.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45</w:t>
            </w:r>
          </w:p>
        </w:tc>
      </w:tr>
      <w:tr w:rsidR="008D0914" w:rsidRPr="008D0914" w:rsidTr="00327519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«Водичка, водичка»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речевое дыхание, продолжать знакомить со свойствами воды.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55</w:t>
            </w:r>
          </w:p>
        </w:tc>
      </w:tr>
      <w:tr w:rsidR="008D0914" w:rsidRPr="008D0914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«Сеем, сеем…» (свойства песка)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продолжать знакомить со свойствами песка.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8D0914" w:rsidRPr="008D0914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Кто в коробочке?»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Обучить ребенка процессу открывания и закрывания коробок, познакомить с игрушкой.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50</w:t>
            </w:r>
          </w:p>
        </w:tc>
      </w:tr>
      <w:tr w:rsidR="008D0914" w:rsidRPr="008D0914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развития;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8D0914" w:rsidRPr="008D0914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«Поймай куколку»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хватательные движения.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41</w:t>
            </w:r>
          </w:p>
        </w:tc>
      </w:tr>
      <w:tr w:rsidR="008D0914" w:rsidRPr="008D0914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кубиками и кирпичиками.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 – исследовательской активности, элементарных сенсорных ориентировок.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</w:tbl>
    <w:p w:rsidR="008D0914" w:rsidRPr="008D0914" w:rsidRDefault="008D0914" w:rsidP="008D0914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D0914" w:rsidRPr="008D0914" w:rsidRDefault="008D0914" w:rsidP="008D0914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D0914" w:rsidRPr="008D0914" w:rsidRDefault="008D0914" w:rsidP="008D0914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091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Апрель    месяц    </w:t>
      </w:r>
      <w:proofErr w:type="gramStart"/>
      <w:r w:rsidRPr="008D091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2  неделя</w:t>
      </w:r>
      <w:proofErr w:type="gramEnd"/>
      <w:r w:rsidRPr="008D091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07.04 – 11.04   </w:t>
      </w:r>
    </w:p>
    <w:tbl>
      <w:tblPr>
        <w:tblStyle w:val="5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8D0914" w:rsidRPr="008D0914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D0914" w:rsidRPr="008D0914" w:rsidTr="00327519">
        <w:trPr>
          <w:cantSplit/>
          <w:trHeight w:val="1052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«Божья коровка»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«Кисонька –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8D0914" w:rsidRPr="008D0914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показы: «Маленькие ладушки»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8D0914" w:rsidRPr="008D0914" w:rsidTr="00327519">
        <w:trPr>
          <w:cantSplit/>
          <w:trHeight w:val="788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развития;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8D0914" w:rsidRPr="008D0914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 – коммуникативное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«Накорми куклу»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труду взрослых; воспитывать трудолюбие.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51</w:t>
            </w:r>
          </w:p>
        </w:tc>
      </w:tr>
      <w:tr w:rsidR="008D0914" w:rsidRPr="008D0914" w:rsidTr="00327519">
        <w:trPr>
          <w:cantSplit/>
          <w:trHeight w:val="749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«Листопад»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плавного свободного выдоха; развивать губные мышцы.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57</w:t>
            </w:r>
          </w:p>
        </w:tc>
      </w:tr>
      <w:tr w:rsidR="008D0914" w:rsidRPr="008D0914" w:rsidTr="00327519">
        <w:trPr>
          <w:cantSplit/>
          <w:trHeight w:val="694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«Горка для зайчика»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строить горку </w:t>
            </w:r>
            <w:proofErr w:type="gram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из  песка</w:t>
            </w:r>
            <w:proofErr w:type="gram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53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914" w:rsidRPr="008D0914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  <w:tr w:rsidR="008D0914" w:rsidRPr="008D0914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8D0914" w:rsidRPr="008D0914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8D0914" w:rsidRPr="008D0914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6. Игры в воде.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развитие предметной деятельности, познавательно – исследовательскую активность, самостоятельность.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8D0914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8D0914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</w:tbl>
    <w:p w:rsidR="008D0914" w:rsidRDefault="008D0914" w:rsidP="008D091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7519" w:rsidRDefault="00327519" w:rsidP="008D091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519" w:rsidRDefault="00327519" w:rsidP="008D091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0914" w:rsidRPr="008D0914" w:rsidRDefault="008D0914" w:rsidP="008D091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9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Апрель    месяц    3 неделя         14.04 – 18.04      </w:t>
      </w:r>
    </w:p>
    <w:tbl>
      <w:tblPr>
        <w:tblStyle w:val="6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8D0914" w:rsidRPr="008D0914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8D0914" w:rsidRPr="008D0914" w:rsidTr="00327519">
        <w:trPr>
          <w:cantSplit/>
          <w:trHeight w:val="121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«Хлопни им в ладоши»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к повторению движений за взрослым, создать ситуацию успеха, положительных эмоций.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44</w:t>
            </w:r>
          </w:p>
        </w:tc>
      </w:tr>
      <w:tr w:rsidR="008D0914" w:rsidRPr="008D0914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</w:t>
            </w:r>
            <w:r w:rsid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рождения до трёх лет», стр. 14</w:t>
            </w:r>
          </w:p>
        </w:tc>
      </w:tr>
      <w:tr w:rsidR="008D0914" w:rsidRPr="008D0914" w:rsidTr="00327519">
        <w:trPr>
          <w:cantSplit/>
          <w:trHeight w:val="129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</w:t>
            </w:r>
            <w:r w:rsidR="00F33B60">
              <w:rPr>
                <w:rFonts w:ascii="Times New Roman" w:eastAsia="Calibri" w:hAnsi="Times New Roman" w:cs="Times New Roman"/>
                <w:sz w:val="24"/>
                <w:szCs w:val="24"/>
              </w:rPr>
              <w:t>ичными раздражителями на стопы.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8D0914" w:rsidRPr="008D0914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«Плавающие игрушки – смешные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забавушки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водной игрушкой – лягушкой, развивать положительные эмоции, умение выполнять игровые действия.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8D0914" w:rsidRPr="008D0914" w:rsidTr="00327519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«Мешок»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речевую деятельность.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53</w:t>
            </w:r>
          </w:p>
        </w:tc>
      </w:tr>
      <w:tr w:rsidR="008D0914" w:rsidRPr="008D0914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«Поможем Тане достать мяч»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игровым действиям с мячом в воде; обыгрывание стихотворения А.Барто «Мячик».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57</w:t>
            </w:r>
          </w:p>
        </w:tc>
      </w:tr>
      <w:tr w:rsidR="008D0914" w:rsidRPr="008D0914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</w:t>
            </w:r>
            <w:r w:rsidR="00F33B60">
              <w:rPr>
                <w:rFonts w:ascii="Times New Roman" w:eastAsia="Calibri" w:hAnsi="Times New Roman" w:cs="Times New Roman"/>
                <w:sz w:val="24"/>
                <w:szCs w:val="24"/>
              </w:rPr>
              <w:t>образных действий с предметами.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  <w:tr w:rsidR="008D0914" w:rsidRPr="008D0914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</w:t>
            </w:r>
            <w:r w:rsidR="00F33B60">
              <w:rPr>
                <w:rFonts w:ascii="Times New Roman" w:eastAsia="Calibri" w:hAnsi="Times New Roman" w:cs="Times New Roman"/>
                <w:sz w:val="24"/>
                <w:szCs w:val="24"/>
              </w:rPr>
              <w:t>ительное восприятия и ловкость.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8D0914" w:rsidRPr="008D0914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1.Физическое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Тема 5. Игры-развлечения: «Догоню-догоню»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</w:t>
            </w:r>
            <w:r w:rsidR="00F33B60">
              <w:rPr>
                <w:rFonts w:ascii="Times New Roman" w:eastAsia="Calibri" w:hAnsi="Times New Roman" w:cs="Times New Roman"/>
                <w:sz w:val="24"/>
                <w:szCs w:val="24"/>
              </w:rPr>
              <w:t>ость в двигательной активности.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8D0914" w:rsidRPr="008D0914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8D0914" w:rsidRPr="008D0914" w:rsidRDefault="008D0914" w:rsidP="008D0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</w:t>
            </w:r>
            <w:r w:rsidR="00F33B60">
              <w:rPr>
                <w:rFonts w:ascii="Times New Roman" w:eastAsia="Calibri" w:hAnsi="Times New Roman" w:cs="Times New Roman"/>
                <w:sz w:val="24"/>
                <w:szCs w:val="24"/>
              </w:rPr>
              <w:t>аторами отдельно и в комплексе.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D0914" w:rsidRPr="008D0914" w:rsidRDefault="008D0914" w:rsidP="008D09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914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8D0914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8D0914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</w:tbl>
    <w:p w:rsidR="008D0914" w:rsidRDefault="008D0914" w:rsidP="008D091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3B60" w:rsidRPr="00F33B60" w:rsidRDefault="00F33B60" w:rsidP="00F33B6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Апрель   месяц 4 неделя          21.04 – 25.04     </w:t>
      </w:r>
    </w:p>
    <w:tbl>
      <w:tblPr>
        <w:tblStyle w:val="7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F33B60" w:rsidRPr="00F33B60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F33B60" w:rsidRPr="00F33B60" w:rsidTr="00327519">
        <w:trPr>
          <w:cantSplit/>
          <w:trHeight w:val="1182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«Ку – ку, где мишка»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движения, соответствующих словам песенки, внимательное слушание взрослого.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45</w:t>
            </w:r>
          </w:p>
        </w:tc>
      </w:tr>
      <w:tr w:rsidR="00F33B60" w:rsidRPr="00F33B60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восприятие; вызвать эмоциональный отклик на звучание колокольчика.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84</w:t>
            </w:r>
          </w:p>
        </w:tc>
      </w:tr>
      <w:tr w:rsidR="00F33B60" w:rsidRPr="00F33B60" w:rsidTr="00327519">
        <w:trPr>
          <w:cantSplit/>
          <w:trHeight w:val="81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Разноцветное дерево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сенсорными эталонами (цвет).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9</w:t>
            </w:r>
          </w:p>
        </w:tc>
      </w:tr>
      <w:tr w:rsidR="00F33B60" w:rsidRPr="00F33B60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Сумка с «сокровищами»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Поиск, рассматривание, обследование предметов и игрушек, наблюдение за действиями взрослого.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стр.51</w:t>
            </w:r>
          </w:p>
        </w:tc>
      </w:tr>
      <w:tr w:rsidR="00F33B60" w:rsidRPr="00F33B60" w:rsidTr="00327519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«Игры с пальчиками: «Этот пальчик»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57</w:t>
            </w:r>
          </w:p>
        </w:tc>
      </w:tr>
      <w:tr w:rsidR="00F33B60" w:rsidRPr="00F33B60" w:rsidTr="00327519">
        <w:trPr>
          <w:cantSplit/>
          <w:trHeight w:val="288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Социально – коммуникативное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группе; снятие эмоционального напряжения.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F33B60" w:rsidRPr="00F33B60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Сумка с «сокровищами»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Поиск, рассматривание, обследование предметов и игрушек, наблюдение за действиями взрослого.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стр.51</w:t>
            </w:r>
          </w:p>
        </w:tc>
      </w:tr>
      <w:tr w:rsidR="00F33B60" w:rsidRPr="00F33B60" w:rsidTr="00327519">
        <w:trPr>
          <w:cantSplit/>
          <w:trHeight w:val="348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Массажные перчатки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Закаливание – оздоровление.</w:t>
            </w:r>
          </w:p>
        </w:tc>
        <w:tc>
          <w:tcPr>
            <w:tcW w:w="4088" w:type="dxa"/>
            <w:tcBorders>
              <w:top w:val="single" w:sz="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стр.15</w:t>
            </w:r>
          </w:p>
        </w:tc>
      </w:tr>
      <w:tr w:rsidR="00F33B60" w:rsidRPr="00F33B60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Врассыпную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ползать и ходить в рассыпную.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F33B60" w:rsidRPr="00F33B60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F33B60" w:rsidRPr="00F33B60" w:rsidRDefault="00F33B60" w:rsidP="00F33B6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3B60" w:rsidRPr="00F33B60" w:rsidRDefault="00F33B60" w:rsidP="00F33B60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F33B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Апрель    </w:t>
      </w:r>
      <w:proofErr w:type="gramStart"/>
      <w:r w:rsidRPr="00F33B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  5</w:t>
      </w:r>
      <w:proofErr w:type="gramEnd"/>
      <w:r w:rsidRPr="00F33B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         28.04 – 02.05     </w:t>
      </w:r>
    </w:p>
    <w:tbl>
      <w:tblPr>
        <w:tblStyle w:val="8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F33B60" w:rsidRPr="00F33B60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F33B60" w:rsidRPr="00F33B60" w:rsidTr="00327519">
        <w:trPr>
          <w:cantSplit/>
          <w:trHeight w:val="1399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«Уложили куклу спать»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действиями взрослого, повторение движений с игрушками.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51</w:t>
            </w:r>
          </w:p>
        </w:tc>
      </w:tr>
      <w:tr w:rsidR="00F33B60" w:rsidRPr="00F33B60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5. «Музыкальная игрушка (что как звучит)»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Обучать ребенка самостоятельным действиям с музыкальной игрушкой.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15</w:t>
            </w:r>
          </w:p>
        </w:tc>
      </w:tr>
      <w:tr w:rsidR="00F33B60" w:rsidRPr="00F33B60" w:rsidTr="00327519">
        <w:trPr>
          <w:cantSplit/>
          <w:trHeight w:val="988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F33B60" w:rsidRPr="00F33B60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«Цветик –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разными геометрическими фигурами.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стр.20</w:t>
            </w:r>
          </w:p>
        </w:tc>
      </w:tr>
      <w:tr w:rsidR="00F33B60" w:rsidRPr="00F33B60" w:rsidTr="00327519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«Футбол»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длительного плавного выдоха; укреплять губные мышцы.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 Кривенко «Развивающие игры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малышим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предметами», стр. 65</w:t>
            </w:r>
          </w:p>
        </w:tc>
      </w:tr>
      <w:tr w:rsidR="00F33B60" w:rsidRPr="00F33B60" w:rsidTr="00327519">
        <w:trPr>
          <w:cantSplit/>
          <w:trHeight w:val="851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 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из полосок фетра и пуговок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пространственные представления зрительного восприятия.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12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3B60" w:rsidRPr="00F33B60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17</w:t>
            </w:r>
          </w:p>
        </w:tc>
      </w:tr>
      <w:tr w:rsidR="00F33B60" w:rsidRPr="00F33B60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макароны»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координации движений.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45</w:t>
            </w:r>
          </w:p>
        </w:tc>
      </w:tr>
      <w:tr w:rsidR="00F33B60" w:rsidRPr="00F33B60" w:rsidTr="00327519">
        <w:trPr>
          <w:cantSplit/>
          <w:trHeight w:val="801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F33B60" w:rsidRPr="00F33B60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«Где шарик»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разнообразные действия с тестом, развивать зрительное восприятие, желание выполнить просьбу взрослого, обогащение словаря малыша.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</w:tbl>
    <w:p w:rsidR="00F33B60" w:rsidRPr="00F33B60" w:rsidRDefault="00F33B60" w:rsidP="00F33B60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33B60" w:rsidRPr="00F33B60" w:rsidRDefault="00F33B60" w:rsidP="00F33B60">
      <w:pPr>
        <w:pageBreakBefore/>
        <w:tabs>
          <w:tab w:val="left" w:pos="13425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60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Май месяц 1 неделя      05.05 – 09.05           </w:t>
      </w:r>
    </w:p>
    <w:tbl>
      <w:tblPr>
        <w:tblStyle w:val="9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F33B60" w:rsidRPr="00F33B60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F33B60" w:rsidRPr="00F33B60" w:rsidTr="00327519">
        <w:trPr>
          <w:cantSplit/>
          <w:trHeight w:val="76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«Тактильная коробочка»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словарный запас; развивать мелкую моторику рук; расширять сенсорный опыт.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58</w:t>
            </w:r>
          </w:p>
        </w:tc>
      </w:tr>
      <w:tr w:rsidR="00F33B60" w:rsidRPr="00F33B60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Беседа и игра по сюжету народной потешки «Мишка косолапый»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«Кисонька –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F33B60" w:rsidRPr="00F33B60" w:rsidTr="00327519">
        <w:trPr>
          <w:cantSplit/>
          <w:trHeight w:val="80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«Массаж – катаем орех в ладошках»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мелкую моторику рук в процессе игрового массажа, снять напряжение с рук.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41</w:t>
            </w:r>
          </w:p>
        </w:tc>
      </w:tr>
      <w:tr w:rsidR="00F33B60" w:rsidRPr="00F33B60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«Необыкновенные следы» (игры с песком)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31</w:t>
            </w:r>
          </w:p>
        </w:tc>
      </w:tr>
      <w:tr w:rsidR="00F33B60" w:rsidRPr="00F33B60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Кто в коробочке?»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Обучить ребенка процессу открывания и закрывания коробок, познакомить с игрушкой.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50</w:t>
            </w:r>
          </w:p>
        </w:tc>
      </w:tr>
      <w:tr w:rsidR="00F33B60" w:rsidRPr="00F33B60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F33B60" w:rsidRPr="00F33B60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плоскостопия; развитие координации движения.</w:t>
            </w:r>
          </w:p>
        </w:tc>
        <w:tc>
          <w:tcPr>
            <w:tcW w:w="408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F33B60" w:rsidRPr="00F33B60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кубиками и кирпичиками.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 – исследовательской активности, элементарных сенсорных ориентировок.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</w:tbl>
    <w:p w:rsidR="00F33B60" w:rsidRPr="00F33B60" w:rsidRDefault="00F33B60" w:rsidP="00F33B60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33B60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F33B60" w:rsidRPr="00F33B60" w:rsidRDefault="00F33B60" w:rsidP="00F33B60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33B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Май    месяц   2 неделя       12.05 – 16.05        </w:t>
      </w:r>
    </w:p>
    <w:tbl>
      <w:tblPr>
        <w:tblStyle w:val="9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F33B60" w:rsidRPr="00F33B60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F33B60" w:rsidRPr="00F33B60" w:rsidTr="00327519">
        <w:trPr>
          <w:cantSplit/>
          <w:trHeight w:val="105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«Заводной петушок»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заводной игрушкой, рассматривание, поддержка желания взять ее в руки.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40</w:t>
            </w:r>
          </w:p>
        </w:tc>
      </w:tr>
      <w:tr w:rsidR="00F33B60" w:rsidRPr="00F33B60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«Музыкальная игрушка, или </w:t>
            </w:r>
            <w:proofErr w:type="gram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звучит»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положительных эмоций, развитие слуха.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46</w:t>
            </w:r>
          </w:p>
        </w:tc>
      </w:tr>
      <w:tr w:rsidR="00F33B60" w:rsidRPr="00F33B60" w:rsidTr="00327519">
        <w:trPr>
          <w:cantSplit/>
          <w:trHeight w:val="78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«Еще дальше»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целенаправленно тянуться правой и левой рукой до предметов.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F33B60" w:rsidRPr="00F33B60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«Плавающие игрушки – смешные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забавушки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водными игрушками, развивать положительные эмоции, умение выполнять игровые действия.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F33B60" w:rsidRPr="00F33B60" w:rsidTr="00327519">
        <w:trPr>
          <w:cantSplit/>
          <w:trHeight w:val="1328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пальчиками: «Этот пальчик – дедушка»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57</w:t>
            </w:r>
          </w:p>
        </w:tc>
      </w:tr>
      <w:tr w:rsidR="00F33B60" w:rsidRPr="00F33B60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«Деревянные ложки»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чувство ритма и координации движений, умения прислушиваться.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62</w:t>
            </w:r>
          </w:p>
        </w:tc>
      </w:tr>
      <w:tr w:rsidR="00F33B60" w:rsidRPr="00F33B60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«Сенсорные коврики»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тактильные ощущения ребенка, эмоциональную сферу.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F33B60" w:rsidRPr="00F33B60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плоскостопия; развитие координации движения.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F33B60" w:rsidRPr="00F33B60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«Мой мячик, катись»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малыша желание подражать звукам и словам взрослого, понимание слов: покати, кати, дай, отдай.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И.А.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стр.52</w:t>
            </w:r>
          </w:p>
        </w:tc>
      </w:tr>
      <w:tr w:rsidR="00F33B60" w:rsidRPr="00F33B60" w:rsidTr="00327519">
        <w:trPr>
          <w:cantSplit/>
          <w:trHeight w:val="122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Печати для рисования из пуговиц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нетрадиционного рисования штампами из пуговиц.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17</w:t>
            </w:r>
          </w:p>
        </w:tc>
      </w:tr>
    </w:tbl>
    <w:p w:rsidR="00F33B60" w:rsidRPr="00F33B60" w:rsidRDefault="00F33B60" w:rsidP="00F33B60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33B60" w:rsidRPr="00F33B60" w:rsidRDefault="00F33B60" w:rsidP="00F33B60">
      <w:pPr>
        <w:tabs>
          <w:tab w:val="left" w:pos="13425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B60">
        <w:rPr>
          <w:rFonts w:ascii="Times New Roman" w:eastAsia="Calibri" w:hAnsi="Times New Roman" w:cs="Times New Roman"/>
          <w:b/>
          <w:sz w:val="32"/>
          <w:szCs w:val="32"/>
        </w:rPr>
        <w:t xml:space="preserve">Май     месяц   3 неделя         19.05 – 23.05     </w:t>
      </w:r>
    </w:p>
    <w:tbl>
      <w:tblPr>
        <w:tblStyle w:val="9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F33B60" w:rsidRPr="00F33B60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F33B60" w:rsidRPr="00F33B60" w:rsidTr="00327519">
        <w:trPr>
          <w:cantSplit/>
          <w:trHeight w:val="85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группе; снятие эмоционального напряжения.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F33B60" w:rsidRPr="00F33B60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восприятие; вызвать эмоциональный отклик на звучание колокольчика.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84</w:t>
            </w:r>
          </w:p>
        </w:tc>
      </w:tr>
      <w:tr w:rsidR="00F33B60" w:rsidRPr="00F33B60" w:rsidTr="00327519">
        <w:trPr>
          <w:cantSplit/>
          <w:trHeight w:val="743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F33B60" w:rsidRPr="00F33B60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карандаши в коробку»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подбирать и складывать карандаши в коробку, развивать мелкую моторику обеих рук.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31</w:t>
            </w:r>
          </w:p>
        </w:tc>
      </w:tr>
      <w:tr w:rsidR="00F33B60" w:rsidRPr="00F33B60" w:rsidTr="00327519">
        <w:trPr>
          <w:cantSplit/>
          <w:trHeight w:val="110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«Выкладывание фигур из пуговиц»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мыслительной деятельности; развивать воображение.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21</w:t>
            </w:r>
          </w:p>
        </w:tc>
      </w:tr>
      <w:tr w:rsidR="00F33B60" w:rsidRPr="00F33B60" w:rsidTr="00327519">
        <w:trPr>
          <w:cantSplit/>
          <w:trHeight w:val="288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Игры с тестом, или «Шлепаем ладошками»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тестом, выполнять действия по подражанию взрослому, развивать речь.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  <w:tr w:rsidR="00F33B60" w:rsidRPr="00F33B60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  <w:tr w:rsidR="00F33B60" w:rsidRPr="00F33B60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плоскостопия; укреплять здоровье.</w:t>
            </w:r>
          </w:p>
        </w:tc>
        <w:tc>
          <w:tcPr>
            <w:tcW w:w="4088" w:type="dxa"/>
            <w:tcBorders>
              <w:top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F33B60" w:rsidRPr="00F33B60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F33B60" w:rsidRPr="00F33B60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13. «Катись, катись, шарик!»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17</w:t>
            </w:r>
          </w:p>
        </w:tc>
      </w:tr>
    </w:tbl>
    <w:p w:rsidR="00F33B60" w:rsidRPr="00F33B60" w:rsidRDefault="00F33B60" w:rsidP="00F33B60"/>
    <w:p w:rsidR="00327519" w:rsidRDefault="00327519" w:rsidP="00F33B6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519" w:rsidRDefault="00327519" w:rsidP="00F33B6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519" w:rsidRDefault="00327519" w:rsidP="00F33B6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519" w:rsidRDefault="00327519" w:rsidP="00F33B6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519" w:rsidRDefault="00327519" w:rsidP="00F33B6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33B60" w:rsidRPr="00F33B60" w:rsidRDefault="00F33B60" w:rsidP="00F33B6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3B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Май    месяц    4 недел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         26.05</w:t>
      </w:r>
      <w:r w:rsidRPr="00F33B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30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.05</w:t>
      </w:r>
      <w:r w:rsidRPr="00F33B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tbl>
      <w:tblPr>
        <w:tblStyle w:val="9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F33B60" w:rsidRPr="00F33B60" w:rsidTr="00327519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F33B60" w:rsidRPr="00F33B60" w:rsidTr="00327519">
        <w:trPr>
          <w:cantSplit/>
          <w:trHeight w:val="119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«Хлопни им в ладоши»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к повторению движений за взрослым, создать ситуацию успеха, положительных эмоций.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44</w:t>
            </w:r>
          </w:p>
        </w:tc>
      </w:tr>
      <w:tr w:rsidR="00F33B60" w:rsidRPr="00F33B60" w:rsidTr="00327519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F33B60" w:rsidRPr="00F33B60" w:rsidTr="00327519">
        <w:trPr>
          <w:cantSplit/>
          <w:trHeight w:val="129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F33B60" w:rsidRPr="00F33B60" w:rsidTr="00327519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«Плавающие игрушки – смешные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забавушки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водной игрушкой – лягушкой, развивать положительные эмоции, умение выполнять игровые действия.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F33B60" w:rsidRPr="00F33B60" w:rsidTr="00327519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«Мешок»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речевую деятельность.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53</w:t>
            </w:r>
          </w:p>
        </w:tc>
      </w:tr>
      <w:tr w:rsidR="00F33B60" w:rsidRPr="00F33B60" w:rsidTr="00327519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«Поможем Тане достать мяч»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игровым действиям с мячом в воде; обыгрывание стихотворения А.Барто «Мячик».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57</w:t>
            </w:r>
          </w:p>
        </w:tc>
      </w:tr>
      <w:tr w:rsidR="00F33B60" w:rsidRPr="00F33B60" w:rsidTr="00327519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  <w:tr w:rsidR="00F33B60" w:rsidRPr="00F33B60" w:rsidTr="00327519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F33B60" w:rsidRPr="00F33B60" w:rsidTr="00327519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Тема 5. Игры-развлечения: «Догоню-догоню»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потребность в двигательной активности.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F33B60" w:rsidRPr="00F33B60" w:rsidTr="00327519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F33B60" w:rsidRPr="00F33B60" w:rsidRDefault="00F33B60" w:rsidP="00F33B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33B60" w:rsidRPr="00F33B60" w:rsidRDefault="00F33B60" w:rsidP="00F33B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60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F33B60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F33B60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</w:tbl>
    <w:p w:rsidR="00F33B60" w:rsidRPr="008D0914" w:rsidRDefault="00F33B60" w:rsidP="008D091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914" w:rsidRPr="005E240A" w:rsidRDefault="008D0914" w:rsidP="008D091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914" w:rsidRDefault="008D0914" w:rsidP="00007456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07456" w:rsidRPr="005E240A" w:rsidRDefault="00007456" w:rsidP="00007456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07456" w:rsidRDefault="00007456" w:rsidP="0000745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456" w:rsidRPr="005E240A" w:rsidRDefault="00007456" w:rsidP="0000745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456" w:rsidRDefault="00007456" w:rsidP="00007456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63F1" w:rsidRDefault="006F63F1" w:rsidP="006F63F1">
      <w:pPr>
        <w:pageBreakBefore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F63F1" w:rsidRDefault="006F63F1" w:rsidP="00614E35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614E35" w:rsidRDefault="00614E35" w:rsidP="00614E35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614E35" w:rsidRDefault="00614E35" w:rsidP="00614E35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614E35" w:rsidRDefault="00614E35" w:rsidP="00614E35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614E35" w:rsidRDefault="00614E35" w:rsidP="00887D21">
      <w:pPr>
        <w:spacing w:after="200" w:line="276" w:lineRule="auto"/>
        <w:rPr>
          <w:rFonts w:ascii="Calibri" w:eastAsia="Calibri" w:hAnsi="Calibri" w:cs="Times New Roman"/>
        </w:rPr>
      </w:pPr>
    </w:p>
    <w:p w:rsidR="00887D21" w:rsidRDefault="00887D21" w:rsidP="00887D21">
      <w:pPr>
        <w:spacing w:after="200" w:line="276" w:lineRule="auto"/>
        <w:rPr>
          <w:rFonts w:ascii="Calibri" w:eastAsia="Calibri" w:hAnsi="Calibri" w:cs="Times New Roman"/>
        </w:rPr>
      </w:pPr>
    </w:p>
    <w:p w:rsidR="00887D21" w:rsidRDefault="00887D21" w:rsidP="00887D21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7D21" w:rsidRDefault="00887D21" w:rsidP="00887D2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7D21" w:rsidRDefault="00887D21"/>
    <w:sectPr w:rsidR="00887D21" w:rsidSect="00887D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8B"/>
    <w:rsid w:val="00007456"/>
    <w:rsid w:val="00327519"/>
    <w:rsid w:val="00405801"/>
    <w:rsid w:val="004B4579"/>
    <w:rsid w:val="004D2B7F"/>
    <w:rsid w:val="00614E35"/>
    <w:rsid w:val="00633DE9"/>
    <w:rsid w:val="006F63F1"/>
    <w:rsid w:val="00887D21"/>
    <w:rsid w:val="008A21EB"/>
    <w:rsid w:val="008D0914"/>
    <w:rsid w:val="00F33B60"/>
    <w:rsid w:val="00F5278B"/>
    <w:rsid w:val="00F87947"/>
    <w:rsid w:val="00FE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27C81-103E-4586-A0DD-51058435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a4">
    <w:name w:val="No Spacing"/>
    <w:uiPriority w:val="1"/>
    <w:qFormat/>
    <w:rsid w:val="00614E35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8D0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2">
    <w:name w:val="Сетка таблицы2"/>
    <w:basedOn w:val="a1"/>
    <w:next w:val="a3"/>
    <w:uiPriority w:val="59"/>
    <w:rsid w:val="008D0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3">
    <w:name w:val="Сетка таблицы3"/>
    <w:basedOn w:val="a1"/>
    <w:next w:val="a3"/>
    <w:uiPriority w:val="59"/>
    <w:rsid w:val="008D0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4">
    <w:name w:val="Сетка таблицы4"/>
    <w:basedOn w:val="a1"/>
    <w:next w:val="a3"/>
    <w:uiPriority w:val="59"/>
    <w:rsid w:val="008D0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5">
    <w:name w:val="Сетка таблицы5"/>
    <w:basedOn w:val="a1"/>
    <w:next w:val="a3"/>
    <w:uiPriority w:val="59"/>
    <w:rsid w:val="008D0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6">
    <w:name w:val="Сетка таблицы6"/>
    <w:basedOn w:val="a1"/>
    <w:next w:val="a3"/>
    <w:uiPriority w:val="59"/>
    <w:rsid w:val="008D0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7">
    <w:name w:val="Сетка таблицы7"/>
    <w:basedOn w:val="a1"/>
    <w:next w:val="a3"/>
    <w:uiPriority w:val="59"/>
    <w:rsid w:val="00F3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8">
    <w:name w:val="Сетка таблицы8"/>
    <w:basedOn w:val="a1"/>
    <w:next w:val="a3"/>
    <w:uiPriority w:val="59"/>
    <w:rsid w:val="00F3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9">
    <w:name w:val="Сетка таблицы9"/>
    <w:basedOn w:val="a1"/>
    <w:next w:val="a3"/>
    <w:uiPriority w:val="59"/>
    <w:rsid w:val="00F3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59</Pages>
  <Words>14954</Words>
  <Characters>85243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7</cp:revision>
  <dcterms:created xsi:type="dcterms:W3CDTF">2024-07-05T06:29:00Z</dcterms:created>
  <dcterms:modified xsi:type="dcterms:W3CDTF">2026-01-20T13:29:00Z</dcterms:modified>
</cp:coreProperties>
</file>